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746EA" w14:textId="77777777" w:rsidR="00336FE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</w:t>
      </w:r>
    </w:p>
    <w:p w14:paraId="059844FF" w14:textId="2A13F134" w:rsidR="00336FE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object w:dxaOrig="1440" w:dyaOrig="1440" w14:anchorId="3CFCE3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659.6pt;margin-top:2.55pt;width:37.4pt;height:39.45pt;z-index:251660288;mso-wrap-distance-left:9pt;mso-wrap-distance-top:0;mso-wrap-distance-right:9pt;mso-wrap-distance-bottom:0;mso-width-relative:page;mso-height-relative:page" stroked="t" strokeweight="2.25pt">
            <v:imagedata r:id="rId9" o:title=""/>
            <w10:wrap type="square"/>
          </v:shape>
          <o:OLEObject Type="Embed" ProgID="MSPhotoEd.3" ShapeID="_x0000_s1027" DrawAspect="Content" ObjectID="_1771524443" r:id="rId10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="0059645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9504" behindDoc="0" locked="0" layoutInCell="1" allowOverlap="1" wp14:anchorId="5A192571" wp14:editId="70F041B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15600" cy="615600"/>
            <wp:effectExtent l="0" t="0" r="0" b="0"/>
            <wp:wrapNone/>
            <wp:docPr id="223388136" name="Image 1" descr="Une image contenant texte, clipart, Graphiqu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388136" name="Image 1" descr="Une image contenant texte, clipart, Graphique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" cy="6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FEDERATION IVOIRIENNE DE FOOTBALL</w:t>
      </w:r>
    </w:p>
    <w:p w14:paraId="3D9B90C7" w14:textId="77777777" w:rsidR="00336FE0" w:rsidRDefault="00000000">
      <w:pPr>
        <w:tabs>
          <w:tab w:val="center" w:pos="7642"/>
          <w:tab w:val="left" w:pos="1429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LIGUE PROFESSIONNELLE DE FOOTBALL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</w:p>
    <w:p w14:paraId="140DE73B" w14:textId="77777777" w:rsidR="00336FE0" w:rsidRDefault="00000000">
      <w:pPr>
        <w:tabs>
          <w:tab w:val="left" w:pos="1563"/>
          <w:tab w:val="center" w:pos="7542"/>
        </w:tabs>
        <w:spacing w:after="0" w:line="240" w:lineRule="auto"/>
        <w:ind w:firstLineChars="650" w:firstLine="1566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bookmarkStart w:id="0" w:name="_Hlk29565253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58ème EDITION DE 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COUPE NATIONALE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2ème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TOUR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PRELIMINAIRE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SAISON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//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</w:t>
      </w:r>
    </w:p>
    <w:p w14:paraId="746C7A1A" w14:textId="77777777" w:rsidR="00336FE0" w:rsidRDefault="00336FE0">
      <w:pPr>
        <w:tabs>
          <w:tab w:val="left" w:pos="1563"/>
          <w:tab w:val="center" w:pos="75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"/>
        <w:gridCol w:w="3384"/>
        <w:gridCol w:w="19"/>
        <w:gridCol w:w="4110"/>
        <w:gridCol w:w="2835"/>
        <w:gridCol w:w="4677"/>
      </w:tblGrid>
      <w:tr w:rsidR="00336FE0" w14:paraId="786C28F5" w14:textId="77777777" w:rsidTr="006F6116">
        <w:trPr>
          <w:trHeight w:val="265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0"/>
          <w:p w14:paraId="00953614" w14:textId="77777777" w:rsidR="00336FE0" w:rsidRDefault="0000000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  <w:t>DATES</w:t>
            </w:r>
          </w:p>
        </w:tc>
        <w:tc>
          <w:tcPr>
            <w:tcW w:w="41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84FD7" w14:textId="77777777" w:rsidR="00336FE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  <w:t>RENCONTRES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BDC40" w14:textId="77777777" w:rsidR="00336FE0" w:rsidRDefault="0000000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  <w:t>STADES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D4CE8" w14:textId="77777777" w:rsidR="00336FE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  <w:t>OFFICIELS</w:t>
            </w:r>
          </w:p>
        </w:tc>
      </w:tr>
      <w:tr w:rsidR="006F6116" w14:paraId="1E08E3F8" w14:textId="77777777" w:rsidTr="00693934">
        <w:tc>
          <w:tcPr>
            <w:tcW w:w="340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B2C870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49C04D86" w14:textId="77777777" w:rsidR="006F6116" w:rsidRDefault="006F6116" w:rsidP="004A60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VENDREDI 15 MARS  2024</w:t>
            </w:r>
          </w:p>
          <w:p w14:paraId="716AE98A" w14:textId="77777777" w:rsidR="006F6116" w:rsidRDefault="006F6116" w:rsidP="004A60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15H00</w:t>
            </w:r>
          </w:p>
        </w:tc>
        <w:tc>
          <w:tcPr>
            <w:tcW w:w="41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8E477F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  <w:p w14:paraId="4659B06C" w14:textId="77777777" w:rsidR="006F6116" w:rsidRDefault="006F6116" w:rsidP="006939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  <w:p w14:paraId="79D1FE8A" w14:textId="77777777" w:rsidR="006F6116" w:rsidRDefault="006F6116" w:rsidP="006939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>
              <w:rPr>
                <w:rFonts w:ascii="Calibri" w:eastAsia="Calibri" w:hAnsi="Calibri" w:cs="Times New Roman" w:hint="eastAsia"/>
                <w:sz w:val="24"/>
                <w:szCs w:val="24"/>
                <w:lang w:val="fr" w:bidi="ar"/>
              </w:rPr>
              <w:t xml:space="preserve">SONGON FC   </w:t>
            </w:r>
            <w:r>
              <w:rPr>
                <w:rFonts w:ascii="Calibri" w:eastAsia="Calibri" w:hAnsi="Calibri" w:cs="Times New Roman"/>
                <w:sz w:val="24"/>
                <w:szCs w:val="24"/>
                <w:lang w:bidi="ar"/>
              </w:rPr>
              <w:t>//</w:t>
            </w:r>
            <w:r>
              <w:rPr>
                <w:rFonts w:ascii="Calibri" w:eastAsia="Calibri" w:hAnsi="Calibri" w:cs="Times New Roman" w:hint="eastAsia"/>
                <w:sz w:val="24"/>
                <w:szCs w:val="24"/>
                <w:lang w:val="fr" w:bidi="ar"/>
              </w:rPr>
              <w:t xml:space="preserve">   EDUS D</w:t>
            </w:r>
            <w:r>
              <w:rPr>
                <w:rFonts w:ascii="Calibri" w:eastAsia="Calibri" w:hAnsi="Calibri" w:cs="Times New Roman"/>
                <w:sz w:val="24"/>
                <w:szCs w:val="24"/>
                <w:lang w:val="fr" w:bidi="ar"/>
              </w:rPr>
              <w:t>’</w:t>
            </w:r>
            <w:r>
              <w:rPr>
                <w:rFonts w:ascii="Calibri" w:eastAsia="Calibri" w:hAnsi="Calibri" w:cs="Times New Roman" w:hint="eastAsia"/>
                <w:sz w:val="24"/>
                <w:szCs w:val="24"/>
                <w:lang w:val="fr" w:bidi="ar"/>
              </w:rPr>
              <w:t>ABOISSO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1EF623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  <w:p w14:paraId="26D555E3" w14:textId="77777777" w:rsidR="006F6116" w:rsidRDefault="006F6116" w:rsidP="004A60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  <w:p w14:paraId="614CAFA4" w14:textId="77777777" w:rsidR="006F6116" w:rsidRPr="006257B0" w:rsidRDefault="006F6116" w:rsidP="004A604B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CHAMPROUX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FB2009" w14:textId="77777777" w:rsidR="006F6116" w:rsidRDefault="006F6116" w:rsidP="00693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  <w:t xml:space="preserve">Commissaire : </w:t>
            </w:r>
          </w:p>
        </w:tc>
      </w:tr>
      <w:tr w:rsidR="006F6116" w14:paraId="6178C3E0" w14:textId="77777777" w:rsidTr="00693934">
        <w:tc>
          <w:tcPr>
            <w:tcW w:w="34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1E6DBF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1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650B41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6DB8C6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17563696" w14:textId="77777777" w:rsidR="006F6116" w:rsidRDefault="006F6116" w:rsidP="00693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Arbitre : </w:t>
            </w:r>
          </w:p>
        </w:tc>
      </w:tr>
      <w:tr w:rsidR="006F6116" w14:paraId="4DAD1998" w14:textId="77777777" w:rsidTr="00693934">
        <w:tc>
          <w:tcPr>
            <w:tcW w:w="34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FF48BB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1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961E68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19219E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3D2BA030" w14:textId="77777777" w:rsidR="006F6116" w:rsidRDefault="006F6116" w:rsidP="00693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Assistant : </w:t>
            </w:r>
          </w:p>
        </w:tc>
      </w:tr>
      <w:tr w:rsidR="006F6116" w14:paraId="25717BD1" w14:textId="77777777" w:rsidTr="00693934">
        <w:tc>
          <w:tcPr>
            <w:tcW w:w="34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BBB2FD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1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CE546D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899C23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4F37A994" w14:textId="77777777" w:rsidR="006F6116" w:rsidRDefault="006F6116" w:rsidP="00693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ème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Assistant : </w:t>
            </w:r>
          </w:p>
        </w:tc>
      </w:tr>
      <w:tr w:rsidR="006F6116" w14:paraId="68934260" w14:textId="77777777" w:rsidTr="00693934">
        <w:trPr>
          <w:trHeight w:val="70"/>
        </w:trPr>
        <w:tc>
          <w:tcPr>
            <w:tcW w:w="340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DA7CDBB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129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98C3960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3820BCB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7F0B1E38" w14:textId="77777777" w:rsidR="006F6116" w:rsidRDefault="006F6116" w:rsidP="00693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ème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Officiel  </w:t>
            </w:r>
          </w:p>
        </w:tc>
      </w:tr>
      <w:tr w:rsidR="006F6116" w14:paraId="25E2CE55" w14:textId="77777777" w:rsidTr="00693934">
        <w:trPr>
          <w:trHeight w:val="70"/>
        </w:trPr>
        <w:tc>
          <w:tcPr>
            <w:tcW w:w="340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665CC6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12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021A75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BDBE29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352BEC" w14:textId="77777777" w:rsidR="006F6116" w:rsidRDefault="006F6116" w:rsidP="00693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Assistance Médicale :</w:t>
            </w:r>
          </w:p>
        </w:tc>
      </w:tr>
      <w:tr w:rsidR="006F6116" w14:paraId="47B9C0B3" w14:textId="77777777" w:rsidTr="006F6116">
        <w:trPr>
          <w:gridBefore w:val="1"/>
          <w:wBefore w:w="19" w:type="dxa"/>
        </w:trPr>
        <w:tc>
          <w:tcPr>
            <w:tcW w:w="3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A59421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7E308AF4" w14:textId="59412027" w:rsidR="006F6116" w:rsidRDefault="006F6116" w:rsidP="004A60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VENDREDI 15</w:t>
            </w:r>
            <w:r w:rsidR="0059645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MARS 2024</w:t>
            </w:r>
          </w:p>
          <w:p w14:paraId="274FB218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17H30</w:t>
            </w:r>
          </w:p>
        </w:tc>
        <w:tc>
          <w:tcPr>
            <w:tcW w:w="41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701B82" w14:textId="77777777" w:rsidR="006F6116" w:rsidRDefault="006F6116" w:rsidP="006939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  <w:p w14:paraId="62DC2D6E" w14:textId="77777777" w:rsidR="006F6116" w:rsidRDefault="006F6116" w:rsidP="006939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>
              <w:rPr>
                <w:rFonts w:ascii="Calibri" w:eastAsia="Calibri" w:hAnsi="Calibri" w:cs="Times New Roman" w:hint="eastAsia"/>
                <w:sz w:val="24"/>
                <w:szCs w:val="24"/>
                <w:lang w:val="fr" w:bidi="ar"/>
              </w:rPr>
              <w:t>FC OSA   //   FC SOLIDARITE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C7C1AF" w14:textId="77777777" w:rsidR="006F6116" w:rsidRDefault="006F6116" w:rsidP="004A60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  <w:p w14:paraId="115E1F8F" w14:textId="77777777" w:rsidR="006F6116" w:rsidRPr="0050719E" w:rsidRDefault="006F6116" w:rsidP="004A60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CHAMPROUX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ED6147" w14:textId="77777777" w:rsidR="006F6116" w:rsidRDefault="006F6116" w:rsidP="00693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  <w:t>Commissaire :</w:t>
            </w:r>
          </w:p>
        </w:tc>
      </w:tr>
      <w:tr w:rsidR="006F6116" w14:paraId="0DD3E068" w14:textId="77777777" w:rsidTr="006F6116">
        <w:trPr>
          <w:gridBefore w:val="1"/>
          <w:wBefore w:w="19" w:type="dxa"/>
        </w:trPr>
        <w:tc>
          <w:tcPr>
            <w:tcW w:w="33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22800C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41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973137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47D130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5730FFD8" w14:textId="77777777" w:rsidR="006F6116" w:rsidRDefault="006F6116" w:rsidP="00693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Arbitre : </w:t>
            </w:r>
          </w:p>
        </w:tc>
      </w:tr>
      <w:tr w:rsidR="006F6116" w14:paraId="1967C6DB" w14:textId="77777777" w:rsidTr="006F6116">
        <w:trPr>
          <w:gridBefore w:val="1"/>
          <w:wBefore w:w="19" w:type="dxa"/>
        </w:trPr>
        <w:tc>
          <w:tcPr>
            <w:tcW w:w="33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54AE94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41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BA3178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0889EE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63A05849" w14:textId="77777777" w:rsidR="006F6116" w:rsidRDefault="006F6116" w:rsidP="00693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Assistant : </w:t>
            </w:r>
          </w:p>
        </w:tc>
      </w:tr>
      <w:tr w:rsidR="006F6116" w14:paraId="03A62291" w14:textId="77777777" w:rsidTr="006F6116">
        <w:trPr>
          <w:gridBefore w:val="1"/>
          <w:wBefore w:w="19" w:type="dxa"/>
        </w:trPr>
        <w:tc>
          <w:tcPr>
            <w:tcW w:w="33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448D56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41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EEE48D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C2B391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446F79F2" w14:textId="77777777" w:rsidR="006F6116" w:rsidRDefault="006F6116" w:rsidP="00693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ème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Assistant :</w:t>
            </w:r>
          </w:p>
        </w:tc>
      </w:tr>
      <w:tr w:rsidR="006F6116" w14:paraId="205B12D0" w14:textId="77777777" w:rsidTr="006F6116">
        <w:trPr>
          <w:gridBefore w:val="1"/>
          <w:wBefore w:w="19" w:type="dxa"/>
        </w:trPr>
        <w:tc>
          <w:tcPr>
            <w:tcW w:w="33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788CC80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4129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61A0A56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00B7C27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33A6C833" w14:textId="77777777" w:rsidR="006F6116" w:rsidRDefault="006F6116" w:rsidP="00693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ème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Officiel : </w:t>
            </w:r>
          </w:p>
        </w:tc>
      </w:tr>
      <w:tr w:rsidR="006F6116" w14:paraId="638D4B72" w14:textId="77777777" w:rsidTr="006F6116">
        <w:trPr>
          <w:gridBefore w:val="1"/>
          <w:wBefore w:w="19" w:type="dxa"/>
          <w:trHeight w:val="80"/>
        </w:trPr>
        <w:tc>
          <w:tcPr>
            <w:tcW w:w="33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ED7793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412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111D38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AA683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F2E022" w14:textId="77777777" w:rsidR="006F6116" w:rsidRDefault="006F6116" w:rsidP="00693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Assistance Médicale :</w:t>
            </w:r>
          </w:p>
        </w:tc>
      </w:tr>
      <w:tr w:rsidR="006F6116" w14:paraId="1A9F332F" w14:textId="77777777" w:rsidTr="006F6116">
        <w:trPr>
          <w:gridBefore w:val="1"/>
          <w:wBefore w:w="19" w:type="dxa"/>
        </w:trPr>
        <w:tc>
          <w:tcPr>
            <w:tcW w:w="3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5C5A21" w14:textId="77777777" w:rsidR="006F6116" w:rsidRDefault="006F6116" w:rsidP="004A60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  <w:p w14:paraId="48FA7A88" w14:textId="77777777" w:rsidR="006F6116" w:rsidRDefault="006F6116" w:rsidP="004A60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VENDREDI 15 MARS  2024</w:t>
            </w:r>
          </w:p>
          <w:p w14:paraId="4C3B8561" w14:textId="77777777" w:rsidR="006F6116" w:rsidRDefault="006F6116" w:rsidP="004A60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15H00</w:t>
            </w:r>
          </w:p>
        </w:tc>
        <w:tc>
          <w:tcPr>
            <w:tcW w:w="41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78A924" w14:textId="77777777" w:rsidR="006F6116" w:rsidRDefault="006F6116" w:rsidP="006939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  <w:p w14:paraId="09FD87D3" w14:textId="77777777" w:rsidR="006F6116" w:rsidRDefault="006F6116" w:rsidP="006939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>
              <w:rPr>
                <w:rFonts w:ascii="Calibri" w:eastAsia="Calibri" w:hAnsi="Calibri" w:cs="Times New Roman" w:hint="eastAsia"/>
                <w:sz w:val="24"/>
                <w:szCs w:val="24"/>
                <w:lang w:val="fr" w:bidi="ar"/>
              </w:rPr>
              <w:t>ISSIA WAZI   //   US FERMIERS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50508A" w14:textId="77777777" w:rsidR="006F6116" w:rsidRDefault="006F6116" w:rsidP="004A60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  <w:p w14:paraId="4A2EA263" w14:textId="77777777" w:rsidR="006F6116" w:rsidRPr="0050719E" w:rsidRDefault="006F6116" w:rsidP="004A60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GAGNOA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188B26" w14:textId="77777777" w:rsidR="006F6116" w:rsidRDefault="006F6116" w:rsidP="00693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  <w:t>Commissaire :</w:t>
            </w:r>
          </w:p>
        </w:tc>
      </w:tr>
      <w:tr w:rsidR="006F6116" w14:paraId="6FAB6024" w14:textId="77777777" w:rsidTr="006F6116">
        <w:trPr>
          <w:gridBefore w:val="1"/>
          <w:wBefore w:w="19" w:type="dxa"/>
        </w:trPr>
        <w:tc>
          <w:tcPr>
            <w:tcW w:w="33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7B47A5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788046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DDD686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7A7B8507" w14:textId="77777777" w:rsidR="006F6116" w:rsidRDefault="006F6116" w:rsidP="00693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Arbitre : </w:t>
            </w:r>
          </w:p>
        </w:tc>
      </w:tr>
      <w:tr w:rsidR="006F6116" w14:paraId="65674739" w14:textId="77777777" w:rsidTr="006F6116">
        <w:trPr>
          <w:gridBefore w:val="1"/>
          <w:wBefore w:w="19" w:type="dxa"/>
        </w:trPr>
        <w:tc>
          <w:tcPr>
            <w:tcW w:w="33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9435FF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E84748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039894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030156B0" w14:textId="77777777" w:rsidR="006F6116" w:rsidRDefault="006F6116" w:rsidP="00693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Assistant : </w:t>
            </w:r>
          </w:p>
        </w:tc>
      </w:tr>
      <w:tr w:rsidR="006F6116" w14:paraId="5C0BAEFB" w14:textId="77777777" w:rsidTr="006F6116">
        <w:trPr>
          <w:gridBefore w:val="1"/>
          <w:wBefore w:w="19" w:type="dxa"/>
        </w:trPr>
        <w:tc>
          <w:tcPr>
            <w:tcW w:w="33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2432C5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BC90F8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127F64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06ADFE91" w14:textId="77777777" w:rsidR="006F6116" w:rsidRDefault="006F6116" w:rsidP="00693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ème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Assistant :</w:t>
            </w:r>
          </w:p>
        </w:tc>
      </w:tr>
      <w:tr w:rsidR="006F6116" w14:paraId="02705892" w14:textId="77777777" w:rsidTr="006F6116">
        <w:trPr>
          <w:gridBefore w:val="1"/>
          <w:wBefore w:w="19" w:type="dxa"/>
        </w:trPr>
        <w:tc>
          <w:tcPr>
            <w:tcW w:w="33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744B6C3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29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224400A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3B99A5F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72640713" w14:textId="77777777" w:rsidR="006F6116" w:rsidRDefault="006F6116" w:rsidP="00693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ème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Officiel : </w:t>
            </w:r>
          </w:p>
        </w:tc>
      </w:tr>
      <w:tr w:rsidR="006F6116" w14:paraId="45D40A36" w14:textId="77777777" w:rsidTr="006F6116">
        <w:trPr>
          <w:gridBefore w:val="1"/>
          <w:wBefore w:w="19" w:type="dxa"/>
        </w:trPr>
        <w:tc>
          <w:tcPr>
            <w:tcW w:w="33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028579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2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C741C9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389CB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A1F69" w14:textId="77777777" w:rsidR="006F6116" w:rsidRDefault="006F6116" w:rsidP="00693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Assistance Médicale :</w:t>
            </w:r>
          </w:p>
        </w:tc>
      </w:tr>
      <w:tr w:rsidR="00336FE0" w14:paraId="2C052C35" w14:textId="77777777" w:rsidTr="006F6116">
        <w:tc>
          <w:tcPr>
            <w:tcW w:w="340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CB928D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75C1F699" w14:textId="6C7714DB" w:rsidR="00336FE0" w:rsidRDefault="006257B0" w:rsidP="004A60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VENDREDI 15 MARS  2024</w:t>
            </w:r>
          </w:p>
          <w:p w14:paraId="2D1E4172" w14:textId="4E60FC53" w:rsidR="00336FE0" w:rsidRDefault="006257B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15H00</w:t>
            </w:r>
          </w:p>
        </w:tc>
        <w:tc>
          <w:tcPr>
            <w:tcW w:w="41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C1819C" w14:textId="77777777" w:rsidR="00336FE0" w:rsidRDefault="00336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  <w:p w14:paraId="26963DA7" w14:textId="77777777" w:rsidR="00336FE0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>
              <w:rPr>
                <w:rFonts w:ascii="Calibri" w:eastAsia="Calibri" w:hAnsi="Calibri" w:cs="Times New Roman" w:hint="eastAsia"/>
                <w:sz w:val="24"/>
                <w:szCs w:val="24"/>
                <w:lang w:val="fr" w:bidi="ar"/>
              </w:rPr>
              <w:t xml:space="preserve">SATELLITE FC   </w:t>
            </w:r>
            <w:r>
              <w:rPr>
                <w:rFonts w:ascii="Calibri" w:eastAsia="Calibri" w:hAnsi="Calibri" w:cs="Times New Roman"/>
                <w:sz w:val="24"/>
                <w:szCs w:val="24"/>
                <w:lang w:bidi="ar"/>
              </w:rPr>
              <w:t>//</w:t>
            </w:r>
            <w:r>
              <w:rPr>
                <w:rFonts w:ascii="Calibri" w:eastAsia="Calibri" w:hAnsi="Calibri" w:cs="Times New Roman" w:hint="eastAsia"/>
                <w:sz w:val="24"/>
                <w:szCs w:val="24"/>
                <w:lang w:val="fr" w:bidi="ar"/>
              </w:rPr>
              <w:t xml:space="preserve">   AS DIVO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C7EC6F" w14:textId="77777777" w:rsidR="00336FE0" w:rsidRDefault="00336FE0" w:rsidP="004A60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  <w:p w14:paraId="4CC64414" w14:textId="5BCEFE4F" w:rsidR="00336FE0" w:rsidRDefault="006257B0" w:rsidP="004A604B">
            <w:pPr>
              <w:tabs>
                <w:tab w:val="left" w:pos="24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YOPOUGON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2E8084" w14:textId="77777777" w:rsidR="00336F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  <w:t>Commissaire :</w:t>
            </w:r>
          </w:p>
        </w:tc>
      </w:tr>
      <w:tr w:rsidR="00336FE0" w14:paraId="42AF54AC" w14:textId="77777777" w:rsidTr="006F6116">
        <w:tc>
          <w:tcPr>
            <w:tcW w:w="34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7DC897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8532CE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FADC88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67EB231F" w14:textId="77777777" w:rsidR="00336F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Arbitre : </w:t>
            </w:r>
          </w:p>
        </w:tc>
      </w:tr>
      <w:tr w:rsidR="00336FE0" w14:paraId="07F2C4E8" w14:textId="77777777" w:rsidTr="006F6116">
        <w:tc>
          <w:tcPr>
            <w:tcW w:w="34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50205A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F5FCAE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EB6CD7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60BB2E79" w14:textId="77777777" w:rsidR="00336F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Assistant : </w:t>
            </w:r>
          </w:p>
        </w:tc>
      </w:tr>
      <w:tr w:rsidR="00336FE0" w14:paraId="36210428" w14:textId="77777777" w:rsidTr="006F6116">
        <w:tc>
          <w:tcPr>
            <w:tcW w:w="34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78AFCF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FD3C2A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F9F849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1CB71157" w14:textId="77777777" w:rsidR="00336F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ème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Assistant :</w:t>
            </w:r>
          </w:p>
        </w:tc>
      </w:tr>
      <w:tr w:rsidR="00336FE0" w14:paraId="000509E5" w14:textId="77777777" w:rsidTr="006F6116">
        <w:tc>
          <w:tcPr>
            <w:tcW w:w="340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BA94C4C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4129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8E0CA51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2BE3C94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5726A140" w14:textId="77777777" w:rsidR="00336F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ème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Officiel : </w:t>
            </w:r>
          </w:p>
        </w:tc>
      </w:tr>
      <w:tr w:rsidR="00336FE0" w14:paraId="3B5F06A4" w14:textId="77777777" w:rsidTr="006F6116">
        <w:trPr>
          <w:trHeight w:val="80"/>
        </w:trPr>
        <w:tc>
          <w:tcPr>
            <w:tcW w:w="340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9410D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2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165AA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461F93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3604B3" w14:textId="77777777" w:rsidR="00336F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Assistance Médicale :</w:t>
            </w:r>
          </w:p>
        </w:tc>
      </w:tr>
      <w:tr w:rsidR="00336FE0" w14:paraId="76BA1860" w14:textId="77777777" w:rsidTr="006F6116">
        <w:tc>
          <w:tcPr>
            <w:tcW w:w="340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660627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08070AF2" w14:textId="4D7D7869" w:rsidR="00336FE0" w:rsidRDefault="006257B0" w:rsidP="004A60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SAMEDI 16 MARS  2024</w:t>
            </w:r>
          </w:p>
          <w:p w14:paraId="113B944C" w14:textId="77777777" w:rsidR="00336FE0" w:rsidRDefault="00000000" w:rsidP="004A604B">
            <w:pPr>
              <w:ind w:firstLine="708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15H00</w:t>
            </w:r>
          </w:p>
        </w:tc>
        <w:tc>
          <w:tcPr>
            <w:tcW w:w="41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B4EBCC" w14:textId="77777777" w:rsidR="00336FE0" w:rsidRDefault="00336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78C6AFD2" w14:textId="68328340" w:rsidR="00336FE0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>
              <w:rPr>
                <w:rFonts w:ascii="Calibri" w:eastAsia="Calibri" w:hAnsi="Calibri" w:cs="Times New Roman" w:hint="eastAsia"/>
                <w:sz w:val="24"/>
                <w:szCs w:val="24"/>
                <w:lang w:val="fr" w:bidi="ar"/>
              </w:rPr>
              <w:t xml:space="preserve">ESPOIR DE </w:t>
            </w:r>
            <w:r w:rsidR="004F698D">
              <w:rPr>
                <w:rFonts w:ascii="Calibri" w:eastAsia="Calibri" w:hAnsi="Calibri" w:cs="Times New Roman"/>
                <w:sz w:val="24"/>
                <w:szCs w:val="24"/>
                <w:lang w:val="fr" w:bidi="ar"/>
              </w:rPr>
              <w:t>KOUMASSI /</w:t>
            </w:r>
            <w:r w:rsidR="00C43C34">
              <w:rPr>
                <w:rFonts w:ascii="Calibri" w:eastAsia="Calibri" w:hAnsi="Calibri" w:cs="Times New Roman"/>
                <w:sz w:val="24"/>
                <w:szCs w:val="24"/>
                <w:lang w:bidi="ar"/>
              </w:rPr>
              <w:t>/</w:t>
            </w:r>
            <w:r w:rsidR="00C43C34">
              <w:rPr>
                <w:rFonts w:ascii="Calibri" w:eastAsia="Calibri" w:hAnsi="Calibri" w:cs="Times New Roman"/>
                <w:sz w:val="24"/>
                <w:szCs w:val="24"/>
                <w:lang w:val="fr" w:bidi="ar"/>
              </w:rPr>
              <w:t xml:space="preserve"> SIGUILOLO</w:t>
            </w:r>
            <w:r>
              <w:rPr>
                <w:rFonts w:ascii="Calibri" w:eastAsia="Calibri" w:hAnsi="Calibri" w:cs="Times New Roman" w:hint="eastAsia"/>
                <w:sz w:val="24"/>
                <w:szCs w:val="24"/>
                <w:lang w:val="fr" w:bidi="ar"/>
              </w:rPr>
              <w:t xml:space="preserve"> FC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540CC3" w14:textId="77777777" w:rsidR="00336FE0" w:rsidRDefault="00336FE0" w:rsidP="004A60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287A9040" w14:textId="618FA09B" w:rsidR="00336FE0" w:rsidRDefault="006257B0" w:rsidP="004A60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YOPOUGON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FCA106" w14:textId="77777777" w:rsidR="00336F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  <w:t>Commissaire :</w:t>
            </w:r>
          </w:p>
        </w:tc>
      </w:tr>
      <w:tr w:rsidR="00336FE0" w14:paraId="7EDAE0CF" w14:textId="77777777" w:rsidTr="006F6116">
        <w:tc>
          <w:tcPr>
            <w:tcW w:w="34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4619BA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55EDE2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93AD7F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3373DC65" w14:textId="77777777" w:rsidR="00336F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Arbitre : </w:t>
            </w:r>
          </w:p>
        </w:tc>
      </w:tr>
      <w:tr w:rsidR="00336FE0" w14:paraId="07607FC1" w14:textId="77777777" w:rsidTr="006F6116">
        <w:tc>
          <w:tcPr>
            <w:tcW w:w="34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EF6866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84ECFE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84A13F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1D2AA09E" w14:textId="77777777" w:rsidR="00336F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Assistant : </w:t>
            </w:r>
          </w:p>
        </w:tc>
      </w:tr>
      <w:tr w:rsidR="00336FE0" w14:paraId="4A9CB8A7" w14:textId="77777777" w:rsidTr="006F6116">
        <w:tc>
          <w:tcPr>
            <w:tcW w:w="34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11C4FD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2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BEE863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E60CEE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228B071D" w14:textId="77777777" w:rsidR="00336F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ème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Assistant :</w:t>
            </w:r>
          </w:p>
        </w:tc>
      </w:tr>
      <w:tr w:rsidR="00336FE0" w14:paraId="2E2C238E" w14:textId="77777777" w:rsidTr="006F6116">
        <w:tc>
          <w:tcPr>
            <w:tcW w:w="340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964C5B1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29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A010E24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58831DB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54ED4991" w14:textId="77777777" w:rsidR="00336F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ème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Officiel : </w:t>
            </w:r>
          </w:p>
        </w:tc>
      </w:tr>
      <w:tr w:rsidR="00336FE0" w14:paraId="2E74D36F" w14:textId="77777777" w:rsidTr="006F6116">
        <w:tc>
          <w:tcPr>
            <w:tcW w:w="340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5CDD4B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2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276DC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6D66D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4CDADA" w14:textId="77777777" w:rsidR="00336F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Assistance Médicale :</w:t>
            </w:r>
          </w:p>
        </w:tc>
      </w:tr>
      <w:tr w:rsidR="006F6116" w14:paraId="1C0350EC" w14:textId="77777777" w:rsidTr="006F6116">
        <w:trPr>
          <w:gridBefore w:val="1"/>
          <w:wBefore w:w="19" w:type="dxa"/>
        </w:trPr>
        <w:tc>
          <w:tcPr>
            <w:tcW w:w="340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FE7375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73A0182E" w14:textId="77777777" w:rsidR="006F6116" w:rsidRDefault="006F6116" w:rsidP="004A60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SAMEDI 16 MARS  2024</w:t>
            </w:r>
          </w:p>
          <w:p w14:paraId="17D993A1" w14:textId="5FCCA441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15H00</w:t>
            </w:r>
          </w:p>
        </w:tc>
        <w:tc>
          <w:tcPr>
            <w:tcW w:w="41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0134F9" w14:textId="77777777" w:rsidR="006F6116" w:rsidRDefault="006F6116" w:rsidP="006F61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7659F1BF" w14:textId="77777777" w:rsidR="006F6116" w:rsidRDefault="006F6116" w:rsidP="006F61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>
              <w:rPr>
                <w:rFonts w:ascii="Calibri" w:eastAsia="Calibri" w:hAnsi="Calibri" w:cs="Times New Roman" w:hint="eastAsia"/>
                <w:sz w:val="24"/>
                <w:szCs w:val="24"/>
                <w:lang w:val="fr" w:bidi="ar"/>
              </w:rPr>
              <w:t xml:space="preserve">ADFCA   </w:t>
            </w:r>
            <w:r>
              <w:rPr>
                <w:rFonts w:ascii="Calibri" w:eastAsia="Calibri" w:hAnsi="Calibri" w:cs="Times New Roman"/>
                <w:sz w:val="24"/>
                <w:szCs w:val="24"/>
                <w:lang w:bidi="ar"/>
              </w:rPr>
              <w:t>//</w:t>
            </w:r>
            <w:r>
              <w:rPr>
                <w:rFonts w:ascii="Calibri" w:eastAsia="Calibri" w:hAnsi="Calibri" w:cs="Times New Roman" w:hint="eastAsia"/>
                <w:sz w:val="24"/>
                <w:szCs w:val="24"/>
                <w:lang w:val="fr" w:bidi="ar"/>
              </w:rPr>
              <w:t xml:space="preserve">   FC BINTANA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9C1C8D" w14:textId="77777777" w:rsidR="006F6116" w:rsidRDefault="006F6116" w:rsidP="004A60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47004A47" w14:textId="2EFF1316" w:rsidR="006F6116" w:rsidRDefault="006F6116" w:rsidP="004A604B">
            <w:pPr>
              <w:tabs>
                <w:tab w:val="left" w:pos="19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ADZOPE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2E65C6" w14:textId="77777777" w:rsidR="006F6116" w:rsidRDefault="006F6116" w:rsidP="006F6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  <w:t>Commissaire :</w:t>
            </w:r>
          </w:p>
        </w:tc>
      </w:tr>
      <w:tr w:rsidR="00336FE0" w14:paraId="1ADD8BBC" w14:textId="77777777" w:rsidTr="006F6116">
        <w:trPr>
          <w:gridBefore w:val="1"/>
          <w:wBefore w:w="19" w:type="dxa"/>
        </w:trPr>
        <w:tc>
          <w:tcPr>
            <w:tcW w:w="34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44281A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C35A64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6F8C37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0662E450" w14:textId="77777777" w:rsidR="00336F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Arbitre : </w:t>
            </w:r>
          </w:p>
        </w:tc>
      </w:tr>
      <w:tr w:rsidR="00336FE0" w14:paraId="2FEA17C8" w14:textId="77777777" w:rsidTr="006F6116">
        <w:trPr>
          <w:gridBefore w:val="1"/>
          <w:wBefore w:w="19" w:type="dxa"/>
        </w:trPr>
        <w:tc>
          <w:tcPr>
            <w:tcW w:w="34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466764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F934BA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68B5C2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7211CCC8" w14:textId="77777777" w:rsidR="00336F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Assistant : </w:t>
            </w:r>
          </w:p>
        </w:tc>
      </w:tr>
      <w:tr w:rsidR="00336FE0" w14:paraId="3EC394A3" w14:textId="77777777" w:rsidTr="006F6116">
        <w:trPr>
          <w:gridBefore w:val="1"/>
          <w:wBefore w:w="19" w:type="dxa"/>
        </w:trPr>
        <w:tc>
          <w:tcPr>
            <w:tcW w:w="34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9F28B3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E93B15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8C8F97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1F6D4A2E" w14:textId="77777777" w:rsidR="00336F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ème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Assistant :</w:t>
            </w:r>
          </w:p>
        </w:tc>
      </w:tr>
      <w:tr w:rsidR="00336FE0" w14:paraId="743E6932" w14:textId="77777777" w:rsidTr="006F6116">
        <w:trPr>
          <w:gridBefore w:val="1"/>
          <w:wBefore w:w="19" w:type="dxa"/>
        </w:trPr>
        <w:tc>
          <w:tcPr>
            <w:tcW w:w="340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02A0774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1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76CEFF8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93EB644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14:paraId="05E318E3" w14:textId="77777777" w:rsidR="00336F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ème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Officiel : </w:t>
            </w:r>
          </w:p>
        </w:tc>
      </w:tr>
      <w:tr w:rsidR="00336FE0" w14:paraId="28390D8A" w14:textId="77777777" w:rsidTr="006F6116">
        <w:trPr>
          <w:gridBefore w:val="1"/>
          <w:wBefore w:w="19" w:type="dxa"/>
          <w:trHeight w:val="80"/>
        </w:trPr>
        <w:tc>
          <w:tcPr>
            <w:tcW w:w="340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568DDD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8D23F0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A8810F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6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6BF23E" w14:textId="77777777" w:rsidR="00336F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Assistance Médicale :</w:t>
            </w:r>
          </w:p>
        </w:tc>
      </w:tr>
    </w:tbl>
    <w:p w14:paraId="2FC938E2" w14:textId="77777777" w:rsidR="00336FE0" w:rsidRDefault="00000000">
      <w:pPr>
        <w:spacing w:after="0" w:line="240" w:lineRule="auto"/>
        <w:rPr>
          <w:rFonts w:ascii="Times New Roman" w:eastAsia="Times New Roman" w:hAnsi="Times New Roman" w:cs="Times New Roman"/>
          <w:lang w:val="en-US" w:eastAsia="fr-FR"/>
        </w:rPr>
      </w:pPr>
      <w:r>
        <w:rPr>
          <w:rFonts w:ascii="Times New Roman" w:eastAsia="Times New Roman" w:hAnsi="Times New Roman" w:cs="Times New Roman"/>
          <w:lang w:val="en-US" w:eastAsia="fr-FR"/>
        </w:rPr>
        <w:t>G</w:t>
      </w:r>
    </w:p>
    <w:p w14:paraId="5597F018" w14:textId="77777777" w:rsidR="00336FE0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N.B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 : ce programme est susceptible d’être modifié selon certaines circonstances</w:t>
      </w:r>
    </w:p>
    <w:p w14:paraId="40E2B930" w14:textId="77777777" w:rsidR="00336FE0" w:rsidRDefault="00336F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14:paraId="54E73290" w14:textId="77777777" w:rsidR="00336FE0" w:rsidRDefault="00336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448BAD22" w14:textId="5C04249B" w:rsidR="00336FE0" w:rsidRDefault="005964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65408" behindDoc="0" locked="0" layoutInCell="1" allowOverlap="1" wp14:anchorId="4DBC6CFA" wp14:editId="7EC5CB45">
            <wp:simplePos x="0" y="0"/>
            <wp:positionH relativeFrom="column">
              <wp:posOffset>-22225</wp:posOffset>
            </wp:positionH>
            <wp:positionV relativeFrom="paragraph">
              <wp:posOffset>-5715</wp:posOffset>
            </wp:positionV>
            <wp:extent cx="615600" cy="615600"/>
            <wp:effectExtent l="0" t="0" r="0" b="0"/>
            <wp:wrapNone/>
            <wp:docPr id="9004368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" cy="6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7DBDA1" w14:textId="2D46759D" w:rsidR="00336FE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object w:dxaOrig="1440" w:dyaOrig="1440" w14:anchorId="6C9FBEBD">
          <v:shape id="_x0000_s1028" type="#_x0000_t75" style="position:absolute;margin-left:659.6pt;margin-top:2.55pt;width:37.4pt;height:39.45pt;z-index:251662336;mso-wrap-distance-left:9pt;mso-wrap-distance-top:0;mso-wrap-distance-right:9pt;mso-wrap-distance-bottom:0;mso-width-relative:page;mso-height-relative:page" stroked="t" strokeweight="2.25pt">
            <v:imagedata r:id="rId9" o:title=""/>
            <w10:wrap type="square"/>
          </v:shape>
          <o:OLEObject Type="Embed" ProgID="MSPhotoEd.3" ShapeID="_x0000_s1028" DrawAspect="Content" ObjectID="_1771524444" r:id="rId12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FEDERATION IVOIRIENNE DE FOOTBALL</w:t>
      </w:r>
    </w:p>
    <w:p w14:paraId="1BE09FE2" w14:textId="1720AFC7" w:rsidR="00336FE0" w:rsidRDefault="00000000">
      <w:pPr>
        <w:tabs>
          <w:tab w:val="center" w:pos="7642"/>
          <w:tab w:val="left" w:pos="1429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LIGUE PROFESSIONNELLE DE FOOTBALL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</w:p>
    <w:p w14:paraId="13626524" w14:textId="77777777" w:rsidR="00336FE0" w:rsidRDefault="00000000">
      <w:pPr>
        <w:tabs>
          <w:tab w:val="left" w:pos="1563"/>
          <w:tab w:val="center" w:pos="7542"/>
        </w:tabs>
        <w:spacing w:after="0" w:line="240" w:lineRule="auto"/>
        <w:ind w:firstLineChars="600" w:firstLine="1446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58ème EDITION DE 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COUPE NATIONALE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2ème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TOUR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PRELIMINAIRE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SAISON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//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</w:t>
      </w:r>
    </w:p>
    <w:p w14:paraId="40CEC6DB" w14:textId="77777777" w:rsidR="00336FE0" w:rsidRDefault="00336FE0">
      <w:pPr>
        <w:tabs>
          <w:tab w:val="left" w:pos="1563"/>
          <w:tab w:val="center" w:pos="75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57AFA2EA" w14:textId="77777777" w:rsidR="00336FE0" w:rsidRDefault="00336FE0">
      <w:pPr>
        <w:tabs>
          <w:tab w:val="left" w:pos="1563"/>
          <w:tab w:val="center" w:pos="75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4555"/>
        <w:gridCol w:w="2976"/>
        <w:gridCol w:w="4110"/>
      </w:tblGrid>
      <w:tr w:rsidR="00336FE0" w14:paraId="13A5F16D" w14:textId="77777777" w:rsidTr="006F6116">
        <w:trPr>
          <w:trHeight w:val="265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9BF4E" w14:textId="77777777" w:rsidR="00336FE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  <w:t>DATES</w:t>
            </w:r>
          </w:p>
        </w:tc>
        <w:tc>
          <w:tcPr>
            <w:tcW w:w="4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CD412" w14:textId="77777777" w:rsidR="00336FE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  <w:t>RENCONTRES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60B459" w14:textId="77777777" w:rsidR="00336FE0" w:rsidRDefault="0000000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  <w:t>STADES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F36CE9" w14:textId="77777777" w:rsidR="00336FE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fr-FR"/>
              </w:rPr>
              <w:t>OFFICIELS</w:t>
            </w:r>
          </w:p>
        </w:tc>
      </w:tr>
      <w:tr w:rsidR="006F6116" w14:paraId="742223B4" w14:textId="77777777" w:rsidTr="006F6116">
        <w:tc>
          <w:tcPr>
            <w:tcW w:w="32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092B12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36C644EE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6F4F2DCF" w14:textId="77777777" w:rsidR="006F6116" w:rsidRDefault="006F6116" w:rsidP="006939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SAMEDI 16 MARS  2024</w:t>
            </w:r>
          </w:p>
          <w:p w14:paraId="4B9D45C0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15H00</w:t>
            </w:r>
          </w:p>
        </w:tc>
        <w:tc>
          <w:tcPr>
            <w:tcW w:w="45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89B1C9" w14:textId="77777777" w:rsidR="006F6116" w:rsidRDefault="006F6116" w:rsidP="006939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  <w:p w14:paraId="1C766076" w14:textId="77777777" w:rsidR="006F6116" w:rsidRDefault="006F6116" w:rsidP="006939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>
              <w:rPr>
                <w:rFonts w:ascii="Calibri" w:eastAsia="Calibri" w:hAnsi="Calibri" w:cs="Times New Roman" w:hint="eastAsia"/>
                <w:sz w:val="24"/>
                <w:szCs w:val="24"/>
                <w:lang w:val="fr" w:bidi="ar"/>
              </w:rPr>
              <w:t>G27 FC   //   SHADRAC FC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5F4CD6" w14:textId="77777777" w:rsidR="006F6116" w:rsidRDefault="006F6116" w:rsidP="004A60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  <w:p w14:paraId="57136989" w14:textId="77777777" w:rsidR="006F6116" w:rsidRPr="0050719E" w:rsidRDefault="006F6116" w:rsidP="004A60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TIEBISSOU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C484AA" w14:textId="77777777" w:rsidR="006F6116" w:rsidRDefault="006F6116" w:rsidP="00693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  <w:t>Commissaire :</w:t>
            </w:r>
          </w:p>
        </w:tc>
      </w:tr>
      <w:tr w:rsidR="006F6116" w14:paraId="1C9FB9AB" w14:textId="77777777" w:rsidTr="006F6116">
        <w:tc>
          <w:tcPr>
            <w:tcW w:w="32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C0A833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019773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1BF855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</w:tcPr>
          <w:p w14:paraId="5A12C1C0" w14:textId="77777777" w:rsidR="006F6116" w:rsidRDefault="006F6116" w:rsidP="00693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Arbitre : </w:t>
            </w:r>
          </w:p>
        </w:tc>
      </w:tr>
      <w:tr w:rsidR="006F6116" w14:paraId="29CA3F73" w14:textId="77777777" w:rsidTr="006F6116">
        <w:tc>
          <w:tcPr>
            <w:tcW w:w="32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A2A392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69F8B3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76AAA4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</w:tcPr>
          <w:p w14:paraId="477D3796" w14:textId="77777777" w:rsidR="006F6116" w:rsidRDefault="006F6116" w:rsidP="00693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Assistant : </w:t>
            </w:r>
          </w:p>
        </w:tc>
      </w:tr>
      <w:tr w:rsidR="006F6116" w14:paraId="2C006A88" w14:textId="77777777" w:rsidTr="006F6116">
        <w:tc>
          <w:tcPr>
            <w:tcW w:w="32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F0DCF8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59E6CC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F7C546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</w:tcPr>
          <w:p w14:paraId="3457EBDE" w14:textId="77777777" w:rsidR="006F6116" w:rsidRDefault="006F6116" w:rsidP="00693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ème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Assistant :</w:t>
            </w:r>
          </w:p>
        </w:tc>
      </w:tr>
      <w:tr w:rsidR="006F6116" w14:paraId="70DDCE65" w14:textId="77777777" w:rsidTr="006F6116">
        <w:tc>
          <w:tcPr>
            <w:tcW w:w="322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703B6CE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455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488B6AE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29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BD513BF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</w:tcPr>
          <w:p w14:paraId="58633464" w14:textId="77777777" w:rsidR="006F6116" w:rsidRDefault="006F6116" w:rsidP="00693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ème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Officiel : </w:t>
            </w:r>
          </w:p>
        </w:tc>
      </w:tr>
      <w:tr w:rsidR="006F6116" w14:paraId="7F6D738C" w14:textId="77777777" w:rsidTr="006F6116">
        <w:trPr>
          <w:trHeight w:val="80"/>
        </w:trPr>
        <w:tc>
          <w:tcPr>
            <w:tcW w:w="32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43F261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6261E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10D30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3BE6E" w14:textId="77777777" w:rsidR="006F6116" w:rsidRDefault="006F6116" w:rsidP="00693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Assistance Médicale :</w:t>
            </w:r>
          </w:p>
        </w:tc>
      </w:tr>
      <w:tr w:rsidR="006F6116" w14:paraId="5A92E574" w14:textId="77777777" w:rsidTr="006F6116">
        <w:tc>
          <w:tcPr>
            <w:tcW w:w="32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F9BA11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0063ECA1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147996C9" w14:textId="77777777" w:rsidR="006F6116" w:rsidRDefault="006F6116" w:rsidP="006939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SAMEDI 16 MARS  2024</w:t>
            </w:r>
          </w:p>
          <w:p w14:paraId="179A5CA3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16H00</w:t>
            </w:r>
          </w:p>
        </w:tc>
        <w:tc>
          <w:tcPr>
            <w:tcW w:w="45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E0A33A" w14:textId="77777777" w:rsidR="006F6116" w:rsidRDefault="006F6116" w:rsidP="006939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  <w:p w14:paraId="1FE2B515" w14:textId="77777777" w:rsidR="006F6116" w:rsidRDefault="006F6116" w:rsidP="006939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>
              <w:rPr>
                <w:rFonts w:ascii="Calibri" w:eastAsia="Calibri" w:hAnsi="Calibri" w:cs="Times New Roman" w:hint="eastAsia"/>
                <w:sz w:val="24"/>
                <w:szCs w:val="24"/>
                <w:lang w:val="fr" w:bidi="ar"/>
              </w:rPr>
              <w:t>US TCHOLOGO   //   CO BOUAFLE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499776" w14:textId="77777777" w:rsidR="006F6116" w:rsidRDefault="006F6116" w:rsidP="004A60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  <w:p w14:paraId="3D447C0F" w14:textId="77777777" w:rsidR="006F6116" w:rsidRPr="0050719E" w:rsidRDefault="006F6116" w:rsidP="004A60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STADE REGIONAL DE KORHOGO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581E66" w14:textId="77777777" w:rsidR="006F6116" w:rsidRDefault="006F6116" w:rsidP="00693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  <w:t>Commissaire :</w:t>
            </w:r>
          </w:p>
        </w:tc>
      </w:tr>
      <w:tr w:rsidR="006F6116" w14:paraId="1DB7BE6A" w14:textId="77777777" w:rsidTr="006F6116">
        <w:tc>
          <w:tcPr>
            <w:tcW w:w="32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796809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98F364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BE2029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</w:tcPr>
          <w:p w14:paraId="02E4C720" w14:textId="77777777" w:rsidR="006F6116" w:rsidRDefault="006F6116" w:rsidP="00693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Arbitre : </w:t>
            </w:r>
          </w:p>
        </w:tc>
      </w:tr>
      <w:tr w:rsidR="006F6116" w14:paraId="26CF6FCB" w14:textId="77777777" w:rsidTr="006F6116">
        <w:trPr>
          <w:trHeight w:val="70"/>
        </w:trPr>
        <w:tc>
          <w:tcPr>
            <w:tcW w:w="32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10AD4C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D4FD58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0816C6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</w:tcPr>
          <w:p w14:paraId="4A5E82DF" w14:textId="77777777" w:rsidR="006F6116" w:rsidRDefault="006F6116" w:rsidP="00693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Assistant : </w:t>
            </w:r>
          </w:p>
        </w:tc>
      </w:tr>
      <w:tr w:rsidR="006F6116" w14:paraId="667DF4A1" w14:textId="77777777" w:rsidTr="006F6116">
        <w:tc>
          <w:tcPr>
            <w:tcW w:w="32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007CDC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C2F404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180D1A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</w:tcPr>
          <w:p w14:paraId="4FBB7B81" w14:textId="77777777" w:rsidR="006F6116" w:rsidRDefault="006F6116" w:rsidP="00693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ème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Assistant :</w:t>
            </w:r>
          </w:p>
        </w:tc>
      </w:tr>
      <w:tr w:rsidR="006F6116" w14:paraId="1D4C1DC3" w14:textId="77777777" w:rsidTr="006F6116">
        <w:tc>
          <w:tcPr>
            <w:tcW w:w="322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91EAC7E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5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8CC15BE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86B0E2A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</w:tcPr>
          <w:p w14:paraId="4E0B29B7" w14:textId="77777777" w:rsidR="006F6116" w:rsidRDefault="006F6116" w:rsidP="00693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ème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Officiel : </w:t>
            </w:r>
          </w:p>
        </w:tc>
      </w:tr>
      <w:tr w:rsidR="006F6116" w14:paraId="001EF9DB" w14:textId="77777777" w:rsidTr="006F6116">
        <w:tc>
          <w:tcPr>
            <w:tcW w:w="32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1E71DF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5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033C0D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36F81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964DB" w14:textId="77777777" w:rsidR="006F6116" w:rsidRDefault="006F6116" w:rsidP="00693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Assistance Médicale :</w:t>
            </w:r>
          </w:p>
        </w:tc>
      </w:tr>
      <w:tr w:rsidR="00336FE0" w14:paraId="247E4F77" w14:textId="77777777" w:rsidTr="006F6116">
        <w:tc>
          <w:tcPr>
            <w:tcW w:w="32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2BA0B6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04C15637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08152545" w14:textId="4087D541" w:rsidR="00336FE0" w:rsidRDefault="00C43C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SAMEDI 16 MARS  2024</w:t>
            </w:r>
          </w:p>
          <w:p w14:paraId="2E437EC4" w14:textId="77777777" w:rsidR="00336FE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15H00</w:t>
            </w:r>
          </w:p>
        </w:tc>
        <w:tc>
          <w:tcPr>
            <w:tcW w:w="45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62EF9B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648EF54F" w14:textId="77777777" w:rsidR="00336FE0" w:rsidRDefault="00336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5B65B608" w14:textId="77777777" w:rsidR="00336FE0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>
              <w:rPr>
                <w:rFonts w:ascii="Calibri" w:eastAsia="Calibri" w:hAnsi="Calibri" w:cs="Times New Roman" w:hint="eastAsia"/>
                <w:sz w:val="24"/>
                <w:szCs w:val="24"/>
                <w:lang w:val="fr" w:bidi="ar"/>
              </w:rPr>
              <w:t xml:space="preserve">FC NAFANA   </w:t>
            </w:r>
            <w:r>
              <w:rPr>
                <w:rFonts w:ascii="Calibri" w:eastAsia="Calibri" w:hAnsi="Calibri" w:cs="Times New Roman"/>
                <w:sz w:val="24"/>
                <w:szCs w:val="24"/>
                <w:lang w:bidi="ar"/>
              </w:rPr>
              <w:t>//</w:t>
            </w:r>
            <w:r>
              <w:rPr>
                <w:rFonts w:ascii="Calibri" w:eastAsia="Calibri" w:hAnsi="Calibri" w:cs="Times New Roman" w:hint="eastAsia"/>
                <w:sz w:val="24"/>
                <w:szCs w:val="24"/>
                <w:lang w:val="fr" w:bidi="ar"/>
              </w:rPr>
              <w:t xml:space="preserve">   CO MONAJOCE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BF8358" w14:textId="77777777" w:rsidR="00336FE0" w:rsidRDefault="00336FE0" w:rsidP="004A60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  <w:p w14:paraId="6805450B" w14:textId="756B369E" w:rsidR="0050719E" w:rsidRPr="0050719E" w:rsidRDefault="0050719E" w:rsidP="004A60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BONDOUKOU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36A5AB" w14:textId="77777777" w:rsidR="00336F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  <w:t>Commissaire :</w:t>
            </w:r>
          </w:p>
        </w:tc>
      </w:tr>
      <w:tr w:rsidR="00336FE0" w14:paraId="5B8BB815" w14:textId="77777777" w:rsidTr="006F6116">
        <w:tc>
          <w:tcPr>
            <w:tcW w:w="32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BB4081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A65826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9087FD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</w:tcPr>
          <w:p w14:paraId="31BDDB1D" w14:textId="77777777" w:rsidR="00336F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Arbitre : </w:t>
            </w:r>
          </w:p>
        </w:tc>
      </w:tr>
      <w:tr w:rsidR="00336FE0" w14:paraId="7D78127A" w14:textId="77777777" w:rsidTr="006F6116">
        <w:tc>
          <w:tcPr>
            <w:tcW w:w="32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21E196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D7F6CF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242956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</w:tcPr>
          <w:p w14:paraId="3E527C51" w14:textId="77777777" w:rsidR="00336F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Assistant : </w:t>
            </w:r>
          </w:p>
        </w:tc>
      </w:tr>
      <w:tr w:rsidR="00336FE0" w14:paraId="0C63671A" w14:textId="77777777" w:rsidTr="006F6116">
        <w:tc>
          <w:tcPr>
            <w:tcW w:w="32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69D779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17BE7E4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7BF2BD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</w:tcPr>
          <w:p w14:paraId="231C367F" w14:textId="77777777" w:rsidR="00336F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ème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Assistant :</w:t>
            </w:r>
          </w:p>
        </w:tc>
      </w:tr>
      <w:tr w:rsidR="00336FE0" w14:paraId="78C24282" w14:textId="77777777" w:rsidTr="006F6116">
        <w:tc>
          <w:tcPr>
            <w:tcW w:w="322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C77166D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5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FA44676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C30082A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</w:tcPr>
          <w:p w14:paraId="19B6114C" w14:textId="77777777" w:rsidR="00336F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ème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Officiel : </w:t>
            </w:r>
          </w:p>
        </w:tc>
      </w:tr>
      <w:tr w:rsidR="00336FE0" w14:paraId="4311F88A" w14:textId="77777777" w:rsidTr="006F6116">
        <w:tc>
          <w:tcPr>
            <w:tcW w:w="32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7E7461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39085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C0BA4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277DCC" w14:textId="77777777" w:rsidR="00336F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Assistance Médicale :</w:t>
            </w:r>
          </w:p>
        </w:tc>
      </w:tr>
      <w:tr w:rsidR="00C43C34" w14:paraId="51C81B37" w14:textId="77777777" w:rsidTr="006F6116">
        <w:tc>
          <w:tcPr>
            <w:tcW w:w="32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C50A69" w14:textId="77777777" w:rsidR="00C43C34" w:rsidRDefault="00C43C34" w:rsidP="00C4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522D57FA" w14:textId="77777777" w:rsidR="00C43C34" w:rsidRDefault="00C43C34" w:rsidP="00C4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3094F926" w14:textId="77777777" w:rsidR="00C43C34" w:rsidRDefault="00C43C34" w:rsidP="00C43C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SAMEDI 16 MARS  2024</w:t>
            </w:r>
          </w:p>
          <w:p w14:paraId="1AC60CAA" w14:textId="5E26ECC9" w:rsidR="00C43C34" w:rsidRDefault="00C43C34" w:rsidP="00C4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15H00</w:t>
            </w:r>
          </w:p>
        </w:tc>
        <w:tc>
          <w:tcPr>
            <w:tcW w:w="45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E08A5C" w14:textId="77777777" w:rsidR="00C43C34" w:rsidRDefault="00C43C34" w:rsidP="00C43C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  <w:p w14:paraId="5328B287" w14:textId="77777777" w:rsidR="00C43C34" w:rsidRDefault="00C43C34" w:rsidP="00C43C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>
              <w:rPr>
                <w:rFonts w:ascii="Calibri" w:eastAsia="Calibri" w:hAnsi="Calibri" w:cs="Times New Roman" w:hint="eastAsia"/>
                <w:sz w:val="24"/>
                <w:szCs w:val="24"/>
                <w:lang w:val="fr" w:bidi="ar"/>
              </w:rPr>
              <w:t>GBALET SPORT DE BUYO   //   COSMOS FC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CE3DA8" w14:textId="77777777" w:rsidR="00C43C34" w:rsidRDefault="00C43C34" w:rsidP="004A60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  <w:p w14:paraId="5B55CD58" w14:textId="430C302C" w:rsidR="00C43C34" w:rsidRPr="0050719E" w:rsidRDefault="00C43C34" w:rsidP="004A60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BUYO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B37CD1" w14:textId="77777777" w:rsidR="00C43C34" w:rsidRDefault="00C43C34" w:rsidP="00C43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  <w:t>Commissaire :</w:t>
            </w:r>
          </w:p>
        </w:tc>
      </w:tr>
      <w:tr w:rsidR="00336FE0" w14:paraId="07B1F21C" w14:textId="77777777" w:rsidTr="006F6116">
        <w:tc>
          <w:tcPr>
            <w:tcW w:w="32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C8FD27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A4716C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A0152D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</w:tcPr>
          <w:p w14:paraId="50592A20" w14:textId="77777777" w:rsidR="00336F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Arbitre : </w:t>
            </w:r>
          </w:p>
        </w:tc>
      </w:tr>
      <w:tr w:rsidR="00336FE0" w14:paraId="55A5BEE3" w14:textId="77777777" w:rsidTr="006F6116">
        <w:tc>
          <w:tcPr>
            <w:tcW w:w="32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A1BF8A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3DE0C8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E535B8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</w:tcPr>
          <w:p w14:paraId="7C4A9E3F" w14:textId="77777777" w:rsidR="00336F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Assistant : </w:t>
            </w:r>
          </w:p>
        </w:tc>
      </w:tr>
      <w:tr w:rsidR="00336FE0" w14:paraId="21748E85" w14:textId="77777777" w:rsidTr="006F6116">
        <w:tc>
          <w:tcPr>
            <w:tcW w:w="32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98E8CC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27CE3F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20358E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</w:tcPr>
          <w:p w14:paraId="7FB36D49" w14:textId="77777777" w:rsidR="00336F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ème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Assistant :</w:t>
            </w:r>
          </w:p>
        </w:tc>
      </w:tr>
      <w:tr w:rsidR="00336FE0" w14:paraId="2052E2A8" w14:textId="77777777" w:rsidTr="006F6116">
        <w:tc>
          <w:tcPr>
            <w:tcW w:w="322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F8C47AE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55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3A69D01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9E1EB14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</w:tcPr>
          <w:p w14:paraId="6B04558D" w14:textId="77777777" w:rsidR="00336F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ème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Officiel : </w:t>
            </w:r>
          </w:p>
        </w:tc>
      </w:tr>
      <w:tr w:rsidR="00336FE0" w14:paraId="305546F4" w14:textId="77777777" w:rsidTr="006F6116">
        <w:tc>
          <w:tcPr>
            <w:tcW w:w="32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CE182E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45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26BAF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A03A5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AC070" w14:textId="77777777" w:rsidR="00336F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Assistance Médicale :</w:t>
            </w:r>
          </w:p>
        </w:tc>
      </w:tr>
      <w:tr w:rsidR="00C43C34" w14:paraId="72ED7E77" w14:textId="77777777" w:rsidTr="006F6116">
        <w:tc>
          <w:tcPr>
            <w:tcW w:w="32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A84C54" w14:textId="77777777" w:rsidR="00C43C34" w:rsidRDefault="00C43C34" w:rsidP="00C4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0F853079" w14:textId="77777777" w:rsidR="00C43C34" w:rsidRDefault="00C43C34" w:rsidP="00C4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03A15279" w14:textId="77777777" w:rsidR="00C43C34" w:rsidRDefault="00C43C34" w:rsidP="00C43C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SAMEDI 16 MARS  2024</w:t>
            </w:r>
          </w:p>
          <w:p w14:paraId="2AB37318" w14:textId="5EE5AE7E" w:rsidR="00C43C34" w:rsidRDefault="00C43C34" w:rsidP="00C43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15H00</w:t>
            </w:r>
          </w:p>
        </w:tc>
        <w:tc>
          <w:tcPr>
            <w:tcW w:w="45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531A17" w14:textId="77777777" w:rsidR="00C43C34" w:rsidRDefault="00C43C34" w:rsidP="00C43C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  <w:p w14:paraId="2C1CAAF1" w14:textId="285ACEDD" w:rsidR="00C43C34" w:rsidRDefault="00C43C34" w:rsidP="00C43C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>
              <w:rPr>
                <w:rFonts w:ascii="Calibri" w:eastAsia="Calibri" w:hAnsi="Calibri" w:cs="Times New Roman" w:hint="eastAsia"/>
                <w:sz w:val="24"/>
                <w:szCs w:val="24"/>
                <w:lang w:val="fr" w:bidi="ar"/>
              </w:rPr>
              <w:t>ES BINGERVILLE   //   DON</w:t>
            </w:r>
            <w:r>
              <w:rPr>
                <w:rFonts w:ascii="Calibri" w:eastAsia="Calibri" w:hAnsi="Calibri" w:cs="Times New Roman"/>
                <w:sz w:val="24"/>
                <w:szCs w:val="24"/>
                <w:lang w:val="fr" w:bidi="ar"/>
              </w:rPr>
              <w:t xml:space="preserve"> </w:t>
            </w:r>
            <w:r>
              <w:rPr>
                <w:rFonts w:ascii="Calibri" w:eastAsia="Calibri" w:hAnsi="Calibri" w:cs="Times New Roman" w:hint="eastAsia"/>
                <w:sz w:val="24"/>
                <w:szCs w:val="24"/>
                <w:lang w:val="fr" w:bidi="ar"/>
              </w:rPr>
              <w:t>KOFF FC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AC1481" w14:textId="77777777" w:rsidR="00C43C34" w:rsidRDefault="00C43C34" w:rsidP="004A60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  <w:p w14:paraId="62D69712" w14:textId="6961D195" w:rsidR="00C43C34" w:rsidRPr="0050719E" w:rsidRDefault="00C43C34" w:rsidP="004A60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COMPLEXE SPORTIF DE BINGERVILLE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6E7E3B" w14:textId="77777777" w:rsidR="00C43C34" w:rsidRDefault="00C43C34" w:rsidP="00C43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  <w:t>Commissaire :</w:t>
            </w:r>
          </w:p>
        </w:tc>
      </w:tr>
      <w:tr w:rsidR="00336FE0" w14:paraId="2B50804F" w14:textId="77777777" w:rsidTr="006F6116">
        <w:tc>
          <w:tcPr>
            <w:tcW w:w="32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197DB0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F7967E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55132C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</w:tcPr>
          <w:p w14:paraId="73CD700C" w14:textId="77777777" w:rsidR="00336F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Arbitre : </w:t>
            </w:r>
          </w:p>
        </w:tc>
      </w:tr>
      <w:tr w:rsidR="00336FE0" w14:paraId="76D2EF01" w14:textId="77777777" w:rsidTr="006F6116">
        <w:tc>
          <w:tcPr>
            <w:tcW w:w="32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572B98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303858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EE3E72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</w:tcPr>
          <w:p w14:paraId="07DE50EB" w14:textId="77777777" w:rsidR="00336F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Assistant : </w:t>
            </w:r>
          </w:p>
        </w:tc>
      </w:tr>
      <w:tr w:rsidR="00336FE0" w14:paraId="384640AF" w14:textId="77777777" w:rsidTr="006F6116">
        <w:tc>
          <w:tcPr>
            <w:tcW w:w="32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27FCF1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1F5B87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0729CD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</w:tcPr>
          <w:p w14:paraId="0DDB7C8F" w14:textId="77777777" w:rsidR="00336F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ème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Assistant :</w:t>
            </w:r>
          </w:p>
        </w:tc>
      </w:tr>
      <w:tr w:rsidR="00336FE0" w14:paraId="17FC0DA7" w14:textId="77777777" w:rsidTr="006F6116">
        <w:tc>
          <w:tcPr>
            <w:tcW w:w="322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A2C3F08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5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E7AFE5C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F7CCAFE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</w:tcPr>
          <w:p w14:paraId="11843543" w14:textId="77777777" w:rsidR="00336F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ème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Officiel : </w:t>
            </w:r>
          </w:p>
        </w:tc>
      </w:tr>
      <w:tr w:rsidR="00336FE0" w14:paraId="62EE17F7" w14:textId="77777777" w:rsidTr="006F6116">
        <w:tc>
          <w:tcPr>
            <w:tcW w:w="32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A48FFE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34D253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585D5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C0164" w14:textId="77777777" w:rsidR="00336F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Assistance Médicale :</w:t>
            </w:r>
          </w:p>
        </w:tc>
      </w:tr>
      <w:tr w:rsidR="00336FE0" w14:paraId="143E61DC" w14:textId="77777777" w:rsidTr="006F6116">
        <w:tc>
          <w:tcPr>
            <w:tcW w:w="32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1A593D" w14:textId="77777777" w:rsidR="00336FE0" w:rsidRDefault="00336FE0">
            <w:pPr>
              <w:tabs>
                <w:tab w:val="left" w:pos="99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04DE5254" w14:textId="506705EA" w:rsidR="00336FE0" w:rsidRDefault="00C43C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DIMANCHE 17 MARS  2024</w:t>
            </w:r>
          </w:p>
          <w:p w14:paraId="600919D6" w14:textId="77777777" w:rsidR="00336FE0" w:rsidRDefault="00000000">
            <w:pPr>
              <w:tabs>
                <w:tab w:val="left" w:pos="99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15H00</w:t>
            </w:r>
          </w:p>
        </w:tc>
        <w:tc>
          <w:tcPr>
            <w:tcW w:w="45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30FEDB" w14:textId="77777777" w:rsidR="00336FE0" w:rsidRDefault="00336F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  <w:p w14:paraId="6AAE08C6" w14:textId="77777777" w:rsidR="00336FE0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>
              <w:rPr>
                <w:rFonts w:ascii="Calibri" w:eastAsia="Calibri" w:hAnsi="Calibri" w:cs="Times New Roman" w:hint="eastAsia"/>
                <w:sz w:val="24"/>
                <w:szCs w:val="24"/>
                <w:lang w:val="fr" w:bidi="ar"/>
              </w:rPr>
              <w:t>YOPOUGON FC   //   AS TANDA</w:t>
            </w: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6DBA80" w14:textId="77777777" w:rsidR="00336FE0" w:rsidRDefault="00336FE0" w:rsidP="004A60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31937F61" w14:textId="06AEC29C" w:rsidR="0050719E" w:rsidRPr="0050719E" w:rsidRDefault="0050719E" w:rsidP="004A60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YOPOUGON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8A71DA" w14:textId="77777777" w:rsidR="00336F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  <w:t>Commissaire :</w:t>
            </w:r>
          </w:p>
        </w:tc>
      </w:tr>
      <w:tr w:rsidR="00336FE0" w14:paraId="354FE4BF" w14:textId="77777777" w:rsidTr="006F6116">
        <w:tc>
          <w:tcPr>
            <w:tcW w:w="32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3CE81A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A0FA40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AD23B2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</w:tcPr>
          <w:p w14:paraId="0A3F3138" w14:textId="77777777" w:rsidR="00336F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Arbitre : </w:t>
            </w:r>
          </w:p>
        </w:tc>
      </w:tr>
      <w:tr w:rsidR="00336FE0" w14:paraId="74B2C082" w14:textId="77777777" w:rsidTr="006F6116">
        <w:tc>
          <w:tcPr>
            <w:tcW w:w="32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073E17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E5D5DE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4A7380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</w:tcPr>
          <w:p w14:paraId="783DC4C5" w14:textId="77777777" w:rsidR="00336F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Assistant : </w:t>
            </w:r>
          </w:p>
        </w:tc>
      </w:tr>
      <w:tr w:rsidR="00336FE0" w14:paraId="6E054988" w14:textId="77777777" w:rsidTr="006F6116">
        <w:tc>
          <w:tcPr>
            <w:tcW w:w="32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9040AD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0DF3A8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494076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</w:tcPr>
          <w:p w14:paraId="283AACD6" w14:textId="77777777" w:rsidR="00336F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ème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Assistant :</w:t>
            </w:r>
          </w:p>
        </w:tc>
      </w:tr>
      <w:tr w:rsidR="00336FE0" w14:paraId="07D1C8AB" w14:textId="77777777" w:rsidTr="006F6116">
        <w:trPr>
          <w:trHeight w:val="205"/>
        </w:trPr>
        <w:tc>
          <w:tcPr>
            <w:tcW w:w="322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BE2E4A9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5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A6B03C8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67CE812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</w:tcPr>
          <w:p w14:paraId="60DFE144" w14:textId="77777777" w:rsidR="00336F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ème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Officiel : </w:t>
            </w:r>
          </w:p>
        </w:tc>
      </w:tr>
      <w:tr w:rsidR="00336FE0" w14:paraId="5293B049" w14:textId="77777777" w:rsidTr="006F6116">
        <w:tc>
          <w:tcPr>
            <w:tcW w:w="32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0C0F3B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5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B10C5E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46C5C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DC2B7" w14:textId="77777777" w:rsidR="00336F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Assistance Médicale :</w:t>
            </w:r>
          </w:p>
        </w:tc>
      </w:tr>
    </w:tbl>
    <w:p w14:paraId="3AAA0EDE" w14:textId="77777777" w:rsidR="00336FE0" w:rsidRDefault="00336FE0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290928BA" w14:textId="77777777" w:rsidR="00336FE0" w:rsidRDefault="00000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B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 : ce programme est susceptible d’être modifié selon certaines circonstances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.</w:t>
      </w:r>
    </w:p>
    <w:p w14:paraId="5F6C2562" w14:textId="77777777" w:rsidR="00336FE0" w:rsidRDefault="00336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7932F12E" w14:textId="339372B7" w:rsidR="00336FE0" w:rsidRDefault="00336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325B75D0" w14:textId="3AA4A455" w:rsidR="00336FE0" w:rsidRDefault="0059645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7456" behindDoc="0" locked="0" layoutInCell="1" allowOverlap="1" wp14:anchorId="1820A32B" wp14:editId="44D27FB2">
            <wp:simplePos x="0" y="0"/>
            <wp:positionH relativeFrom="column">
              <wp:posOffset>161925</wp:posOffset>
            </wp:positionH>
            <wp:positionV relativeFrom="paragraph">
              <wp:posOffset>3175</wp:posOffset>
            </wp:positionV>
            <wp:extent cx="615315" cy="615315"/>
            <wp:effectExtent l="0" t="0" r="0" b="0"/>
            <wp:wrapNone/>
            <wp:docPr id="166168952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C36907" w14:textId="6EAFA252" w:rsidR="00336FE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object w:dxaOrig="1440" w:dyaOrig="1440" w14:anchorId="1A2609DB">
          <v:shape id="_x0000_s1029" type="#_x0000_t75" style="position:absolute;margin-left:659.6pt;margin-top:2.55pt;width:37.4pt;height:39.45pt;z-index:251664384;mso-wrap-distance-left:9pt;mso-wrap-distance-top:0;mso-wrap-distance-right:9pt;mso-wrap-distance-bottom:0;mso-width-relative:page;mso-height-relative:page" stroked="t" strokeweight="2.25pt">
            <v:imagedata r:id="rId9" o:title=""/>
            <w10:wrap type="square"/>
          </v:shape>
          <o:OLEObject Type="Embed" ProgID="MSPhotoEd.3" ShapeID="_x0000_s1029" DrawAspect="Content" ObjectID="_1771524445" r:id="rId13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FEDERATION IVOIRIENNE DE FOOTBALL</w:t>
      </w:r>
    </w:p>
    <w:p w14:paraId="58A121C9" w14:textId="77777777" w:rsidR="00336FE0" w:rsidRDefault="00000000">
      <w:pPr>
        <w:tabs>
          <w:tab w:val="center" w:pos="7642"/>
          <w:tab w:val="left" w:pos="1429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LIGUE PROFESSIONNELLE DE FOOTBALL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</w:r>
    </w:p>
    <w:p w14:paraId="3899F9C1" w14:textId="77777777" w:rsidR="00336FE0" w:rsidRDefault="00000000">
      <w:pPr>
        <w:tabs>
          <w:tab w:val="left" w:pos="1563"/>
          <w:tab w:val="center" w:pos="7542"/>
        </w:tabs>
        <w:spacing w:after="0" w:line="240" w:lineRule="auto"/>
        <w:ind w:firstLineChars="650" w:firstLine="1566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58ème EDITION DE 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COUPE NATIONALE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2ème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TOUR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PRELIMINAIRE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SAISON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//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4129"/>
        <w:gridCol w:w="3544"/>
        <w:gridCol w:w="3968"/>
      </w:tblGrid>
      <w:tr w:rsidR="00336FE0" w14:paraId="00BFB8D1" w14:textId="77777777" w:rsidTr="006F6116">
        <w:tc>
          <w:tcPr>
            <w:tcW w:w="3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0F43DF" w14:textId="77777777" w:rsidR="00336FE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DATES</w:t>
            </w:r>
          </w:p>
        </w:tc>
        <w:tc>
          <w:tcPr>
            <w:tcW w:w="4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B84ED" w14:textId="77777777" w:rsidR="00336FE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RENCONTRES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73371" w14:textId="77777777" w:rsidR="00336FE0" w:rsidRDefault="0000000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STADES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D4A7E" w14:textId="77777777" w:rsidR="00336FE0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  <w:t>OFFICIELS</w:t>
            </w:r>
          </w:p>
        </w:tc>
      </w:tr>
      <w:tr w:rsidR="006F6116" w14:paraId="15319D89" w14:textId="77777777" w:rsidTr="006F6116">
        <w:tc>
          <w:tcPr>
            <w:tcW w:w="3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04E907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046C77D4" w14:textId="032197E4" w:rsidR="006F6116" w:rsidRDefault="006F6116" w:rsidP="006939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DIMANCHE 1</w:t>
            </w:r>
            <w:r w:rsidR="0059645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 MARS  2024</w:t>
            </w:r>
          </w:p>
          <w:p w14:paraId="503DC207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15H00</w:t>
            </w:r>
          </w:p>
        </w:tc>
        <w:tc>
          <w:tcPr>
            <w:tcW w:w="41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9615B" w14:textId="77777777" w:rsidR="006F6116" w:rsidRDefault="006F6116" w:rsidP="006939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5628BF97" w14:textId="77777777" w:rsidR="006F6116" w:rsidRDefault="006F6116" w:rsidP="006939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>
              <w:rPr>
                <w:rFonts w:ascii="Calibri" w:eastAsia="Calibri" w:hAnsi="Calibri" w:cs="Times New Roman" w:hint="eastAsia"/>
                <w:sz w:val="24"/>
                <w:szCs w:val="24"/>
                <w:lang w:val="fr" w:bidi="ar"/>
              </w:rPr>
              <w:t xml:space="preserve">WAC   </w:t>
            </w:r>
            <w:r>
              <w:rPr>
                <w:rFonts w:ascii="Calibri" w:eastAsia="Calibri" w:hAnsi="Calibri" w:cs="Times New Roman"/>
                <w:sz w:val="24"/>
                <w:szCs w:val="24"/>
                <w:lang w:bidi="ar"/>
              </w:rPr>
              <w:t>//</w:t>
            </w:r>
            <w:r>
              <w:rPr>
                <w:rFonts w:ascii="Calibri" w:eastAsia="Calibri" w:hAnsi="Calibri" w:cs="Times New Roman" w:hint="eastAsia"/>
                <w:sz w:val="24"/>
                <w:szCs w:val="24"/>
                <w:lang w:val="fr" w:bidi="ar"/>
              </w:rPr>
              <w:t xml:space="preserve">   YAMOUSSOUKRO FC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4AF478" w14:textId="77777777" w:rsidR="006F6116" w:rsidRDefault="006F6116" w:rsidP="004A60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7A91A005" w14:textId="77777777" w:rsidR="006F6116" w:rsidRDefault="006F6116" w:rsidP="004A60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CHAMPROUX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B4C68B" w14:textId="77777777" w:rsidR="006F6116" w:rsidRDefault="006F6116" w:rsidP="00693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  <w:t>Commissaire :</w:t>
            </w:r>
          </w:p>
        </w:tc>
      </w:tr>
      <w:tr w:rsidR="006F6116" w14:paraId="09F10721" w14:textId="77777777" w:rsidTr="006F6116">
        <w:tc>
          <w:tcPr>
            <w:tcW w:w="3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55ED9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C468A6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F7C87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968" w:type="dxa"/>
            <w:tcBorders>
              <w:left w:val="single" w:sz="12" w:space="0" w:color="auto"/>
              <w:right w:val="single" w:sz="12" w:space="0" w:color="auto"/>
            </w:tcBorders>
          </w:tcPr>
          <w:p w14:paraId="138900D1" w14:textId="77777777" w:rsidR="006F6116" w:rsidRDefault="006F6116" w:rsidP="00693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Arbitre : </w:t>
            </w:r>
          </w:p>
        </w:tc>
      </w:tr>
      <w:tr w:rsidR="006F6116" w14:paraId="65A79C35" w14:textId="77777777" w:rsidTr="006F6116">
        <w:tc>
          <w:tcPr>
            <w:tcW w:w="3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AB2F1D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3B593C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DB0346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968" w:type="dxa"/>
            <w:tcBorders>
              <w:left w:val="single" w:sz="12" w:space="0" w:color="auto"/>
              <w:right w:val="single" w:sz="12" w:space="0" w:color="auto"/>
            </w:tcBorders>
          </w:tcPr>
          <w:p w14:paraId="58198246" w14:textId="77777777" w:rsidR="006F6116" w:rsidRDefault="006F6116" w:rsidP="00693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Assistant : </w:t>
            </w:r>
          </w:p>
        </w:tc>
      </w:tr>
      <w:tr w:rsidR="006F6116" w14:paraId="146A05F8" w14:textId="77777777" w:rsidTr="006F6116">
        <w:tc>
          <w:tcPr>
            <w:tcW w:w="3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082DB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8F115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5B78E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968" w:type="dxa"/>
            <w:tcBorders>
              <w:left w:val="single" w:sz="12" w:space="0" w:color="auto"/>
              <w:right w:val="single" w:sz="12" w:space="0" w:color="auto"/>
            </w:tcBorders>
          </w:tcPr>
          <w:p w14:paraId="146F7F0E" w14:textId="77777777" w:rsidR="006F6116" w:rsidRDefault="006F6116" w:rsidP="00693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ème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Assistant :</w:t>
            </w:r>
          </w:p>
        </w:tc>
      </w:tr>
      <w:tr w:rsidR="006F6116" w14:paraId="02AF8238" w14:textId="77777777" w:rsidTr="006F6116">
        <w:trPr>
          <w:trHeight w:val="130"/>
        </w:trPr>
        <w:tc>
          <w:tcPr>
            <w:tcW w:w="3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3B251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CA23E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39160B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968" w:type="dxa"/>
            <w:tcBorders>
              <w:left w:val="single" w:sz="12" w:space="0" w:color="auto"/>
              <w:right w:val="single" w:sz="12" w:space="0" w:color="auto"/>
            </w:tcBorders>
          </w:tcPr>
          <w:p w14:paraId="620F5EAA" w14:textId="77777777" w:rsidR="006F6116" w:rsidRDefault="006F6116" w:rsidP="00693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ème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Officiel : </w:t>
            </w:r>
          </w:p>
        </w:tc>
      </w:tr>
      <w:tr w:rsidR="006F6116" w14:paraId="7A7AEE52" w14:textId="77777777" w:rsidTr="006F6116">
        <w:trPr>
          <w:trHeight w:val="161"/>
        </w:trPr>
        <w:tc>
          <w:tcPr>
            <w:tcW w:w="32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34562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298C6F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D41E9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9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D65B57" w14:textId="77777777" w:rsidR="006F6116" w:rsidRDefault="006F6116" w:rsidP="00693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Assistance Médicale :</w:t>
            </w:r>
          </w:p>
        </w:tc>
      </w:tr>
      <w:tr w:rsidR="006F6116" w14:paraId="7026AE29" w14:textId="77777777" w:rsidTr="006F6116">
        <w:tc>
          <w:tcPr>
            <w:tcW w:w="3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139535" w14:textId="77777777" w:rsidR="006F6116" w:rsidRDefault="006F6116" w:rsidP="00693934">
            <w:pPr>
              <w:ind w:firstLine="708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68501B5F" w14:textId="41089CC2" w:rsidR="006F6116" w:rsidRDefault="006F6116" w:rsidP="006939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DIMANCHE 1</w:t>
            </w:r>
            <w:r w:rsidR="0059645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 xml:space="preserve"> MARS  2024</w:t>
            </w:r>
          </w:p>
          <w:p w14:paraId="6436F4EF" w14:textId="77777777" w:rsidR="006F6116" w:rsidRDefault="006F6116" w:rsidP="00693934">
            <w:pPr>
              <w:ind w:firstLineChars="500" w:firstLine="1000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17H30</w:t>
            </w:r>
          </w:p>
        </w:tc>
        <w:tc>
          <w:tcPr>
            <w:tcW w:w="41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5F6478" w14:textId="77777777" w:rsidR="006F6116" w:rsidRDefault="006F6116" w:rsidP="006939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  <w:p w14:paraId="059E1BCD" w14:textId="77777777" w:rsidR="006F6116" w:rsidRDefault="006F6116" w:rsidP="006939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>
              <w:rPr>
                <w:rFonts w:ascii="Calibri" w:eastAsia="Calibri" w:hAnsi="Calibri" w:cs="Times New Roman" w:hint="eastAsia"/>
                <w:sz w:val="24"/>
                <w:szCs w:val="24"/>
                <w:lang w:val="fr" w:bidi="ar"/>
              </w:rPr>
              <w:t>AFRICA SPORTS   //   ABIDJAN CITY FC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9D3089" w14:textId="77777777" w:rsidR="006F6116" w:rsidRDefault="006F6116" w:rsidP="004A60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  <w:p w14:paraId="325BBFED" w14:textId="77777777" w:rsidR="006F6116" w:rsidRPr="0050719E" w:rsidRDefault="006F6116" w:rsidP="004A60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CHAMPROUX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DEBDDE" w14:textId="77777777" w:rsidR="006F6116" w:rsidRDefault="006F6116" w:rsidP="00693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  <w:t>Commissaire :</w:t>
            </w:r>
          </w:p>
        </w:tc>
      </w:tr>
      <w:tr w:rsidR="006F6116" w14:paraId="68B41959" w14:textId="77777777" w:rsidTr="006F6116">
        <w:tc>
          <w:tcPr>
            <w:tcW w:w="32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F443CC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D9A7FA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0DE482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968" w:type="dxa"/>
            <w:tcBorders>
              <w:left w:val="single" w:sz="12" w:space="0" w:color="auto"/>
              <w:right w:val="single" w:sz="12" w:space="0" w:color="auto"/>
            </w:tcBorders>
          </w:tcPr>
          <w:p w14:paraId="70041C07" w14:textId="77777777" w:rsidR="006F6116" w:rsidRDefault="006F6116" w:rsidP="00693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Arbitre : </w:t>
            </w:r>
          </w:p>
        </w:tc>
      </w:tr>
      <w:tr w:rsidR="006F6116" w14:paraId="37534008" w14:textId="77777777" w:rsidTr="006F6116">
        <w:tc>
          <w:tcPr>
            <w:tcW w:w="32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3D5F3F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7BCDA7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8D4A60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968" w:type="dxa"/>
            <w:tcBorders>
              <w:left w:val="single" w:sz="12" w:space="0" w:color="auto"/>
              <w:right w:val="single" w:sz="12" w:space="0" w:color="auto"/>
            </w:tcBorders>
          </w:tcPr>
          <w:p w14:paraId="246AFC06" w14:textId="77777777" w:rsidR="006F6116" w:rsidRDefault="006F6116" w:rsidP="00693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Assistant : </w:t>
            </w:r>
          </w:p>
        </w:tc>
      </w:tr>
      <w:tr w:rsidR="006F6116" w14:paraId="29942BCB" w14:textId="77777777" w:rsidTr="006F6116">
        <w:tc>
          <w:tcPr>
            <w:tcW w:w="32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CC4DAF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CCFB68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D58D89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968" w:type="dxa"/>
            <w:tcBorders>
              <w:left w:val="single" w:sz="12" w:space="0" w:color="auto"/>
              <w:right w:val="single" w:sz="12" w:space="0" w:color="auto"/>
            </w:tcBorders>
          </w:tcPr>
          <w:p w14:paraId="28A3A8EC" w14:textId="77777777" w:rsidR="006F6116" w:rsidRDefault="006F6116" w:rsidP="00693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ème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Assistant :</w:t>
            </w:r>
          </w:p>
        </w:tc>
      </w:tr>
      <w:tr w:rsidR="006F6116" w14:paraId="19BFDBCD" w14:textId="77777777" w:rsidTr="006F6116">
        <w:tc>
          <w:tcPr>
            <w:tcW w:w="324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460DE38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2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339CB29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B339BF1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968" w:type="dxa"/>
            <w:tcBorders>
              <w:left w:val="single" w:sz="12" w:space="0" w:color="auto"/>
              <w:right w:val="single" w:sz="12" w:space="0" w:color="auto"/>
            </w:tcBorders>
          </w:tcPr>
          <w:p w14:paraId="65F2414C" w14:textId="77777777" w:rsidR="006F6116" w:rsidRDefault="006F6116" w:rsidP="00693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ème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Officiel : </w:t>
            </w:r>
          </w:p>
        </w:tc>
      </w:tr>
      <w:tr w:rsidR="006F6116" w14:paraId="4B06C3AD" w14:textId="77777777" w:rsidTr="006F6116">
        <w:tc>
          <w:tcPr>
            <w:tcW w:w="32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5FFD1E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E6A33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BCFB92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9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BF019" w14:textId="77777777" w:rsidR="006F6116" w:rsidRDefault="006F6116" w:rsidP="00693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Assistance Médicale :</w:t>
            </w:r>
          </w:p>
        </w:tc>
      </w:tr>
      <w:tr w:rsidR="00C43C34" w14:paraId="32FE5A1A" w14:textId="77777777" w:rsidTr="006F6116">
        <w:tc>
          <w:tcPr>
            <w:tcW w:w="3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411A7C" w14:textId="77777777" w:rsidR="00C43C34" w:rsidRDefault="00C43C34" w:rsidP="00C43C34">
            <w:pPr>
              <w:tabs>
                <w:tab w:val="left" w:pos="99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36A1BA86" w14:textId="77777777" w:rsidR="00C43C34" w:rsidRDefault="00C43C34" w:rsidP="00C43C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DIMANCHE 17 MARS  2024</w:t>
            </w:r>
          </w:p>
          <w:p w14:paraId="0EBBF5D8" w14:textId="757D7859" w:rsidR="00C43C34" w:rsidRDefault="00C43C34" w:rsidP="00C43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36"/>
                <w:szCs w:val="36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15H00</w:t>
            </w:r>
          </w:p>
        </w:tc>
        <w:tc>
          <w:tcPr>
            <w:tcW w:w="41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D32633" w14:textId="77777777" w:rsidR="00C43C34" w:rsidRDefault="00C43C34" w:rsidP="00C43C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  <w:p w14:paraId="4E6D5E59" w14:textId="77777777" w:rsidR="00C43C34" w:rsidRDefault="00C43C34" w:rsidP="00C43C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>
              <w:rPr>
                <w:rFonts w:ascii="Calibri" w:eastAsia="Calibri" w:hAnsi="Calibri" w:cs="Times New Roman" w:hint="eastAsia"/>
                <w:sz w:val="24"/>
                <w:szCs w:val="24"/>
                <w:lang w:val="fr" w:bidi="ar"/>
              </w:rPr>
              <w:t>AGIR FC   //   DEUX PLATEAUX FC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705ED" w14:textId="77777777" w:rsidR="00C43C34" w:rsidRDefault="00C43C34" w:rsidP="004A60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</w:p>
          <w:p w14:paraId="54C964C8" w14:textId="7E4EADF9" w:rsidR="00C43C34" w:rsidRPr="0050719E" w:rsidRDefault="00C43C34" w:rsidP="004A60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GAGNOA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2C2E70" w14:textId="77777777" w:rsidR="00C43C34" w:rsidRDefault="00C43C34" w:rsidP="00C43C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  <w:t>Commissaire :</w:t>
            </w:r>
          </w:p>
        </w:tc>
      </w:tr>
      <w:tr w:rsidR="00336FE0" w14:paraId="3EFC8B05" w14:textId="77777777" w:rsidTr="006F6116">
        <w:tc>
          <w:tcPr>
            <w:tcW w:w="32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D361FF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636992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D6027F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968" w:type="dxa"/>
            <w:tcBorders>
              <w:left w:val="single" w:sz="12" w:space="0" w:color="auto"/>
              <w:right w:val="single" w:sz="12" w:space="0" w:color="auto"/>
            </w:tcBorders>
          </w:tcPr>
          <w:p w14:paraId="1F2A90AA" w14:textId="77777777" w:rsidR="00336F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Arbitre : </w:t>
            </w:r>
          </w:p>
        </w:tc>
      </w:tr>
      <w:tr w:rsidR="00336FE0" w14:paraId="6BA2763A" w14:textId="77777777" w:rsidTr="006F6116">
        <w:tc>
          <w:tcPr>
            <w:tcW w:w="32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6E20AB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E848DE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A403328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968" w:type="dxa"/>
            <w:tcBorders>
              <w:left w:val="single" w:sz="12" w:space="0" w:color="auto"/>
              <w:right w:val="single" w:sz="12" w:space="0" w:color="auto"/>
            </w:tcBorders>
          </w:tcPr>
          <w:p w14:paraId="4BF75C73" w14:textId="77777777" w:rsidR="00336F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Assistant : </w:t>
            </w:r>
          </w:p>
        </w:tc>
      </w:tr>
      <w:tr w:rsidR="00336FE0" w14:paraId="1B42E2E8" w14:textId="77777777" w:rsidTr="006F6116">
        <w:tc>
          <w:tcPr>
            <w:tcW w:w="32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9E6FBA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3118B3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8D549C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968" w:type="dxa"/>
            <w:tcBorders>
              <w:left w:val="single" w:sz="12" w:space="0" w:color="auto"/>
              <w:right w:val="single" w:sz="12" w:space="0" w:color="auto"/>
            </w:tcBorders>
          </w:tcPr>
          <w:p w14:paraId="21F3A663" w14:textId="77777777" w:rsidR="00336F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ème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Assistant :</w:t>
            </w:r>
          </w:p>
        </w:tc>
      </w:tr>
      <w:tr w:rsidR="00336FE0" w14:paraId="71F01507" w14:textId="77777777" w:rsidTr="006F6116">
        <w:tc>
          <w:tcPr>
            <w:tcW w:w="324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007A7EF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2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0C26ADE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D8AA7FA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968" w:type="dxa"/>
            <w:tcBorders>
              <w:left w:val="single" w:sz="12" w:space="0" w:color="auto"/>
              <w:right w:val="single" w:sz="12" w:space="0" w:color="auto"/>
            </w:tcBorders>
          </w:tcPr>
          <w:p w14:paraId="7B5B2039" w14:textId="77777777" w:rsidR="00336F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ème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Officiel : </w:t>
            </w:r>
          </w:p>
        </w:tc>
      </w:tr>
      <w:tr w:rsidR="00336FE0" w14:paraId="00DDA19B" w14:textId="77777777" w:rsidTr="006F6116">
        <w:tc>
          <w:tcPr>
            <w:tcW w:w="32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63A428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1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9D5AAF" w14:textId="77777777" w:rsidR="00336FE0" w:rsidRDefault="00336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ACE8B5" w14:textId="77777777" w:rsidR="00336FE0" w:rsidRDefault="00336FE0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9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82844" w14:textId="77777777" w:rsidR="00336FE0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Assistance Médicale :</w:t>
            </w:r>
          </w:p>
        </w:tc>
      </w:tr>
      <w:tr w:rsidR="006F6116" w14:paraId="47DD5FFE" w14:textId="77777777" w:rsidTr="006F6116">
        <w:tc>
          <w:tcPr>
            <w:tcW w:w="3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5AD785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680AEEEB" w14:textId="77777777" w:rsidR="006F6116" w:rsidRDefault="006F6116" w:rsidP="0069393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LUNDI 18 MARS  2024</w:t>
            </w:r>
          </w:p>
          <w:p w14:paraId="067C92E7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15H00</w:t>
            </w:r>
          </w:p>
        </w:tc>
        <w:tc>
          <w:tcPr>
            <w:tcW w:w="41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1C601D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7FA01B36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3C40EF5D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>
              <w:rPr>
                <w:rFonts w:ascii="Calibri" w:eastAsia="Calibri" w:hAnsi="Calibri" w:cs="Times New Roman" w:hint="eastAsia"/>
                <w:sz w:val="24"/>
                <w:szCs w:val="24"/>
                <w:lang w:val="fr" w:bidi="ar"/>
              </w:rPr>
              <w:t xml:space="preserve">IVOIRE ACADEMIE FC   </w:t>
            </w:r>
            <w:r>
              <w:rPr>
                <w:rFonts w:ascii="Calibri" w:eastAsia="Calibri" w:hAnsi="Calibri" w:cs="Times New Roman"/>
                <w:sz w:val="24"/>
                <w:szCs w:val="24"/>
                <w:lang w:bidi="ar"/>
              </w:rPr>
              <w:t>//</w:t>
            </w:r>
            <w:r>
              <w:rPr>
                <w:rFonts w:ascii="Calibri" w:eastAsia="Calibri" w:hAnsi="Calibri" w:cs="Times New Roman" w:hint="eastAsia"/>
                <w:sz w:val="24"/>
                <w:szCs w:val="24"/>
                <w:lang w:val="fr" w:bidi="ar"/>
              </w:rPr>
              <w:t xml:space="preserve">   ISCA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2B894B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7B3ED929" w14:textId="77777777" w:rsidR="006F6116" w:rsidRDefault="006F6116" w:rsidP="004A60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  <w:p w14:paraId="351DEEB5" w14:textId="177FA4D5" w:rsidR="006F6116" w:rsidRDefault="00A67C00" w:rsidP="004A60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fr-FR"/>
              </w:rPr>
              <w:t>PARC DES SPORTS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5B767C" w14:textId="77777777" w:rsidR="006F6116" w:rsidRDefault="006F6116" w:rsidP="006939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fr-FR"/>
              </w:rPr>
              <w:t>Commissaire :</w:t>
            </w:r>
          </w:p>
        </w:tc>
      </w:tr>
      <w:tr w:rsidR="006F6116" w14:paraId="6CD97C72" w14:textId="77777777" w:rsidTr="006F6116">
        <w:tc>
          <w:tcPr>
            <w:tcW w:w="32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B87129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D9FC39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ADF7BD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68" w:type="dxa"/>
            <w:tcBorders>
              <w:left w:val="single" w:sz="12" w:space="0" w:color="auto"/>
              <w:right w:val="single" w:sz="12" w:space="0" w:color="auto"/>
            </w:tcBorders>
          </w:tcPr>
          <w:p w14:paraId="4605F01E" w14:textId="77777777" w:rsidR="006F6116" w:rsidRDefault="006F6116" w:rsidP="00693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Arbitre : </w:t>
            </w:r>
          </w:p>
        </w:tc>
      </w:tr>
      <w:tr w:rsidR="006F6116" w14:paraId="63FF657C" w14:textId="77777777" w:rsidTr="006F6116">
        <w:trPr>
          <w:trHeight w:val="90"/>
        </w:trPr>
        <w:tc>
          <w:tcPr>
            <w:tcW w:w="32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88218A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7B9C59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29EDDA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68" w:type="dxa"/>
            <w:tcBorders>
              <w:left w:val="single" w:sz="12" w:space="0" w:color="auto"/>
              <w:right w:val="single" w:sz="12" w:space="0" w:color="auto"/>
            </w:tcBorders>
          </w:tcPr>
          <w:p w14:paraId="4F96B736" w14:textId="77777777" w:rsidR="006F6116" w:rsidRDefault="006F6116" w:rsidP="00693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Assistant : </w:t>
            </w:r>
          </w:p>
        </w:tc>
      </w:tr>
      <w:tr w:rsidR="006F6116" w14:paraId="23D8FB06" w14:textId="77777777" w:rsidTr="006F6116">
        <w:tc>
          <w:tcPr>
            <w:tcW w:w="32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E54234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2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299DE9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9B9F08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68" w:type="dxa"/>
            <w:tcBorders>
              <w:left w:val="single" w:sz="12" w:space="0" w:color="auto"/>
              <w:right w:val="single" w:sz="12" w:space="0" w:color="auto"/>
            </w:tcBorders>
          </w:tcPr>
          <w:p w14:paraId="6130AFE6" w14:textId="77777777" w:rsidR="006F6116" w:rsidRDefault="006F6116" w:rsidP="00693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ème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Assistant :</w:t>
            </w:r>
          </w:p>
        </w:tc>
      </w:tr>
      <w:tr w:rsidR="006F6116" w14:paraId="1F2A8042" w14:textId="77777777" w:rsidTr="006F6116">
        <w:tc>
          <w:tcPr>
            <w:tcW w:w="324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622E14E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29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32A5C28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B1E36CF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68" w:type="dxa"/>
            <w:tcBorders>
              <w:left w:val="single" w:sz="12" w:space="0" w:color="auto"/>
              <w:right w:val="single" w:sz="12" w:space="0" w:color="auto"/>
            </w:tcBorders>
          </w:tcPr>
          <w:p w14:paraId="31297998" w14:textId="77777777" w:rsidR="006F6116" w:rsidRDefault="006F6116" w:rsidP="00693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ème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Officiel : </w:t>
            </w:r>
          </w:p>
        </w:tc>
      </w:tr>
      <w:tr w:rsidR="006F6116" w14:paraId="7EEFD71D" w14:textId="77777777" w:rsidTr="006F6116">
        <w:tc>
          <w:tcPr>
            <w:tcW w:w="32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8714C1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41378" w14:textId="77777777" w:rsidR="006F6116" w:rsidRDefault="006F6116" w:rsidP="00693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5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DBB6E3" w14:textId="77777777" w:rsidR="006F6116" w:rsidRDefault="006F6116" w:rsidP="004A6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040991" w14:textId="77777777" w:rsidR="006F6116" w:rsidRDefault="006F6116" w:rsidP="00693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Assistance Médicale :</w:t>
            </w:r>
          </w:p>
        </w:tc>
      </w:tr>
    </w:tbl>
    <w:p w14:paraId="028ADC5F" w14:textId="77777777" w:rsidR="00336FE0" w:rsidRDefault="000000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bookmarkStart w:id="1" w:name="_Hlk859190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  <w:t>B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 : ce programme est susceptible d’être modifié selon certaines circonstances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.</w:t>
      </w:r>
    </w:p>
    <w:p w14:paraId="2434CEA7" w14:textId="77777777" w:rsidR="00336FE0" w:rsidRDefault="00336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bookmarkEnd w:id="1"/>
    <w:p w14:paraId="18E8A19B" w14:textId="77777777" w:rsidR="00336FE0" w:rsidRDefault="00336F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2F8C85FC" w14:textId="77777777" w:rsidR="00336FE0" w:rsidRDefault="00336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336FE0">
      <w:pgSz w:w="16838" w:h="11906" w:orient="landscape"/>
      <w:pgMar w:top="284" w:right="816" w:bottom="28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3B90F" w14:textId="77777777" w:rsidR="00FD43E0" w:rsidRDefault="00FD43E0">
      <w:pPr>
        <w:spacing w:line="240" w:lineRule="auto"/>
      </w:pPr>
      <w:r>
        <w:separator/>
      </w:r>
    </w:p>
  </w:endnote>
  <w:endnote w:type="continuationSeparator" w:id="0">
    <w:p w14:paraId="3D17A651" w14:textId="77777777" w:rsidR="00FD43E0" w:rsidRDefault="00FD4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6D17B" w14:textId="77777777" w:rsidR="00FD43E0" w:rsidRDefault="00FD43E0">
      <w:pPr>
        <w:spacing w:after="0"/>
      </w:pPr>
      <w:r>
        <w:separator/>
      </w:r>
    </w:p>
  </w:footnote>
  <w:footnote w:type="continuationSeparator" w:id="0">
    <w:p w14:paraId="2C98A4B6" w14:textId="77777777" w:rsidR="00FD43E0" w:rsidRDefault="00FD43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9DDE0D"/>
    <w:multiLevelType w:val="singleLevel"/>
    <w:tmpl w:val="B39DDE0D"/>
    <w:lvl w:ilvl="0">
      <w:start w:val="14"/>
      <w:numFmt w:val="upp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CA928CF"/>
    <w:multiLevelType w:val="hybridMultilevel"/>
    <w:tmpl w:val="805A8378"/>
    <w:lvl w:ilvl="0" w:tplc="300C000F">
      <w:start w:val="1"/>
      <w:numFmt w:val="decimal"/>
      <w:lvlText w:val="%1."/>
      <w:lvlJc w:val="left"/>
      <w:pPr>
        <w:ind w:left="720" w:hanging="360"/>
      </w:pPr>
    </w:lvl>
    <w:lvl w:ilvl="1" w:tplc="300C0019" w:tentative="1">
      <w:start w:val="1"/>
      <w:numFmt w:val="lowerLetter"/>
      <w:lvlText w:val="%2."/>
      <w:lvlJc w:val="left"/>
      <w:pPr>
        <w:ind w:left="1440" w:hanging="360"/>
      </w:pPr>
    </w:lvl>
    <w:lvl w:ilvl="2" w:tplc="300C001B" w:tentative="1">
      <w:start w:val="1"/>
      <w:numFmt w:val="lowerRoman"/>
      <w:lvlText w:val="%3."/>
      <w:lvlJc w:val="right"/>
      <w:pPr>
        <w:ind w:left="2160" w:hanging="180"/>
      </w:pPr>
    </w:lvl>
    <w:lvl w:ilvl="3" w:tplc="300C000F" w:tentative="1">
      <w:start w:val="1"/>
      <w:numFmt w:val="decimal"/>
      <w:lvlText w:val="%4."/>
      <w:lvlJc w:val="left"/>
      <w:pPr>
        <w:ind w:left="2880" w:hanging="360"/>
      </w:pPr>
    </w:lvl>
    <w:lvl w:ilvl="4" w:tplc="300C0019" w:tentative="1">
      <w:start w:val="1"/>
      <w:numFmt w:val="lowerLetter"/>
      <w:lvlText w:val="%5."/>
      <w:lvlJc w:val="left"/>
      <w:pPr>
        <w:ind w:left="3600" w:hanging="360"/>
      </w:pPr>
    </w:lvl>
    <w:lvl w:ilvl="5" w:tplc="300C001B" w:tentative="1">
      <w:start w:val="1"/>
      <w:numFmt w:val="lowerRoman"/>
      <w:lvlText w:val="%6."/>
      <w:lvlJc w:val="right"/>
      <w:pPr>
        <w:ind w:left="4320" w:hanging="180"/>
      </w:pPr>
    </w:lvl>
    <w:lvl w:ilvl="6" w:tplc="300C000F" w:tentative="1">
      <w:start w:val="1"/>
      <w:numFmt w:val="decimal"/>
      <w:lvlText w:val="%7."/>
      <w:lvlJc w:val="left"/>
      <w:pPr>
        <w:ind w:left="5040" w:hanging="360"/>
      </w:pPr>
    </w:lvl>
    <w:lvl w:ilvl="7" w:tplc="300C0019" w:tentative="1">
      <w:start w:val="1"/>
      <w:numFmt w:val="lowerLetter"/>
      <w:lvlText w:val="%8."/>
      <w:lvlJc w:val="left"/>
      <w:pPr>
        <w:ind w:left="5760" w:hanging="360"/>
      </w:pPr>
    </w:lvl>
    <w:lvl w:ilvl="8" w:tplc="3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D3BF1"/>
    <w:multiLevelType w:val="singleLevel"/>
    <w:tmpl w:val="1D1D3BF1"/>
    <w:lvl w:ilvl="0">
      <w:start w:val="14"/>
      <w:numFmt w:val="upperLetter"/>
      <w:lvlText w:val="%1."/>
      <w:lvlJc w:val="left"/>
      <w:pPr>
        <w:tabs>
          <w:tab w:val="left" w:pos="312"/>
        </w:tabs>
      </w:pPr>
    </w:lvl>
  </w:abstractNum>
  <w:num w:numId="1" w16cid:durableId="1925453832">
    <w:abstractNumId w:val="0"/>
  </w:num>
  <w:num w:numId="2" w16cid:durableId="1353411378">
    <w:abstractNumId w:val="2"/>
  </w:num>
  <w:num w:numId="3" w16cid:durableId="131557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EDE"/>
    <w:rsid w:val="000032FE"/>
    <w:rsid w:val="0001157B"/>
    <w:rsid w:val="0003074C"/>
    <w:rsid w:val="000429BF"/>
    <w:rsid w:val="00077C9B"/>
    <w:rsid w:val="00084EA1"/>
    <w:rsid w:val="00086B29"/>
    <w:rsid w:val="00093428"/>
    <w:rsid w:val="000A3C37"/>
    <w:rsid w:val="00137712"/>
    <w:rsid w:val="00140A35"/>
    <w:rsid w:val="00156F20"/>
    <w:rsid w:val="00174DC2"/>
    <w:rsid w:val="00182F4E"/>
    <w:rsid w:val="001B6F8A"/>
    <w:rsid w:val="001E7CE2"/>
    <w:rsid w:val="00234926"/>
    <w:rsid w:val="00260C73"/>
    <w:rsid w:val="002707E7"/>
    <w:rsid w:val="00276B02"/>
    <w:rsid w:val="00287B6E"/>
    <w:rsid w:val="0029119E"/>
    <w:rsid w:val="002A056A"/>
    <w:rsid w:val="002D56F5"/>
    <w:rsid w:val="00336FE0"/>
    <w:rsid w:val="003E7CE7"/>
    <w:rsid w:val="003F73F9"/>
    <w:rsid w:val="0044572B"/>
    <w:rsid w:val="0047700F"/>
    <w:rsid w:val="004A604B"/>
    <w:rsid w:val="004F698D"/>
    <w:rsid w:val="0050719E"/>
    <w:rsid w:val="00517BB3"/>
    <w:rsid w:val="005346BD"/>
    <w:rsid w:val="00542998"/>
    <w:rsid w:val="005456D9"/>
    <w:rsid w:val="005765FB"/>
    <w:rsid w:val="0058471A"/>
    <w:rsid w:val="0059645C"/>
    <w:rsid w:val="005C4A87"/>
    <w:rsid w:val="005C76D3"/>
    <w:rsid w:val="006201B3"/>
    <w:rsid w:val="00622874"/>
    <w:rsid w:val="00624532"/>
    <w:rsid w:val="006257B0"/>
    <w:rsid w:val="00636F39"/>
    <w:rsid w:val="006514A4"/>
    <w:rsid w:val="00667D88"/>
    <w:rsid w:val="0069354B"/>
    <w:rsid w:val="006B6C65"/>
    <w:rsid w:val="006E1D2D"/>
    <w:rsid w:val="006F6116"/>
    <w:rsid w:val="007157DB"/>
    <w:rsid w:val="007256EC"/>
    <w:rsid w:val="007467CA"/>
    <w:rsid w:val="0076074C"/>
    <w:rsid w:val="0079316B"/>
    <w:rsid w:val="007D3229"/>
    <w:rsid w:val="0080569F"/>
    <w:rsid w:val="00821DDE"/>
    <w:rsid w:val="00827E9F"/>
    <w:rsid w:val="00853474"/>
    <w:rsid w:val="00860033"/>
    <w:rsid w:val="0089602E"/>
    <w:rsid w:val="008D0833"/>
    <w:rsid w:val="008D7C30"/>
    <w:rsid w:val="008E499A"/>
    <w:rsid w:val="008E57DA"/>
    <w:rsid w:val="008F3A97"/>
    <w:rsid w:val="0090356B"/>
    <w:rsid w:val="00937E9E"/>
    <w:rsid w:val="009556AD"/>
    <w:rsid w:val="0099441D"/>
    <w:rsid w:val="009B3534"/>
    <w:rsid w:val="009C080D"/>
    <w:rsid w:val="009D4BE3"/>
    <w:rsid w:val="00A0057C"/>
    <w:rsid w:val="00A11051"/>
    <w:rsid w:val="00A13CF6"/>
    <w:rsid w:val="00A20C96"/>
    <w:rsid w:val="00A50A7C"/>
    <w:rsid w:val="00A5555E"/>
    <w:rsid w:val="00A67C00"/>
    <w:rsid w:val="00A81ABD"/>
    <w:rsid w:val="00AA2D68"/>
    <w:rsid w:val="00AD7967"/>
    <w:rsid w:val="00AE25F3"/>
    <w:rsid w:val="00AF0FB5"/>
    <w:rsid w:val="00AF28E8"/>
    <w:rsid w:val="00B024B3"/>
    <w:rsid w:val="00B06137"/>
    <w:rsid w:val="00B80DA6"/>
    <w:rsid w:val="00B8539C"/>
    <w:rsid w:val="00B918CB"/>
    <w:rsid w:val="00BB5D85"/>
    <w:rsid w:val="00C35877"/>
    <w:rsid w:val="00C36564"/>
    <w:rsid w:val="00C43C34"/>
    <w:rsid w:val="00C51DD3"/>
    <w:rsid w:val="00C65D2C"/>
    <w:rsid w:val="00CA6A28"/>
    <w:rsid w:val="00D21FAC"/>
    <w:rsid w:val="00D63DF8"/>
    <w:rsid w:val="00D64ED9"/>
    <w:rsid w:val="00DD3B14"/>
    <w:rsid w:val="00E26FE1"/>
    <w:rsid w:val="00E5149F"/>
    <w:rsid w:val="00E70C12"/>
    <w:rsid w:val="00E76EDE"/>
    <w:rsid w:val="00E97B5C"/>
    <w:rsid w:val="00EA7173"/>
    <w:rsid w:val="00EB532F"/>
    <w:rsid w:val="00EC2000"/>
    <w:rsid w:val="00EE038D"/>
    <w:rsid w:val="00EF0EEB"/>
    <w:rsid w:val="00F7332F"/>
    <w:rsid w:val="00F813D6"/>
    <w:rsid w:val="00F85D77"/>
    <w:rsid w:val="00FB61EC"/>
    <w:rsid w:val="00FB62C5"/>
    <w:rsid w:val="00FB7B54"/>
    <w:rsid w:val="00FC3FAD"/>
    <w:rsid w:val="00FC58FF"/>
    <w:rsid w:val="00FD43E0"/>
    <w:rsid w:val="00FF2BDF"/>
    <w:rsid w:val="00FF369F"/>
    <w:rsid w:val="00FF580B"/>
    <w:rsid w:val="10057FA4"/>
    <w:rsid w:val="1E771D2F"/>
    <w:rsid w:val="286D45FC"/>
    <w:rsid w:val="3837379A"/>
    <w:rsid w:val="3B4D546C"/>
    <w:rsid w:val="46F647CE"/>
    <w:rsid w:val="4A3977DD"/>
    <w:rsid w:val="4A6C6762"/>
    <w:rsid w:val="52861F4E"/>
    <w:rsid w:val="589A3BB0"/>
    <w:rsid w:val="63A15336"/>
    <w:rsid w:val="6425175A"/>
    <w:rsid w:val="72E12D36"/>
    <w:rsid w:val="7557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,"/>
  <w:listSeparator w:val=";"/>
  <w14:docId w14:val="2183F53A"/>
  <w15:docId w15:val="{A373ADF5-E905-4851-B42E-3A5DBECA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I" w:eastAsia="fr-C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qFormat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fr-FR"/>
    </w:rPr>
  </w:style>
  <w:style w:type="paragraph" w:styleId="Pieddepage">
    <w:name w:val="footer"/>
    <w:basedOn w:val="Normal"/>
    <w:link w:val="PieddepageCar"/>
    <w:unhideWhenUsed/>
    <w:qFormat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nhideWhenUsed/>
    <w:qFormat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qFormat/>
    <w:rPr>
      <w:rFonts w:ascii="Times New Roman" w:eastAsia="Times New Roman" w:hAnsi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us-titreCar">
    <w:name w:val="Sous-titre Car"/>
    <w:basedOn w:val="Policepardfaut"/>
    <w:link w:val="Sous-titre"/>
    <w:qFormat/>
    <w:rPr>
      <w:rFonts w:ascii="Cambria" w:eastAsia="Times New Roman" w:hAnsi="Cambria" w:cs="Times New Roman"/>
      <w:sz w:val="24"/>
      <w:szCs w:val="24"/>
      <w:lang w:eastAsia="fr-FR"/>
    </w:rPr>
  </w:style>
  <w:style w:type="character" w:customStyle="1" w:styleId="TextedebullesCar">
    <w:name w:val="Texte de bulles Car"/>
    <w:basedOn w:val="Policepardfaut"/>
    <w:link w:val="Textedebulles"/>
    <w:qFormat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En-tteCar">
    <w:name w:val="En-tête Car"/>
    <w:basedOn w:val="Policepardfaut"/>
    <w:link w:val="En-tte"/>
    <w:uiPriority w:val="99"/>
    <w:qFormat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qFormat/>
    <w:rPr>
      <w:rFonts w:ascii="Times New Roman" w:eastAsia="Times New Roman" w:hAnsi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unhideWhenUsed/>
    <w:rsid w:val="00625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5315CFDD-824D-4476-BB8C-84709C2221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655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 FONEYE</dc:creator>
  <cp:lastModifiedBy>Foneye Die</cp:lastModifiedBy>
  <cp:revision>8</cp:revision>
  <cp:lastPrinted>2023-01-26T17:13:00Z</cp:lastPrinted>
  <dcterms:created xsi:type="dcterms:W3CDTF">2024-03-05T18:38:00Z</dcterms:created>
  <dcterms:modified xsi:type="dcterms:W3CDTF">2024-03-09T21:21:00Z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1036-12.2.0.13489</vt:lpwstr>
  </property>
  <property fmtid="{D5CDD505-2E9C-101B-9397-08002B2CF9AE}" pid="3" name="ICV">
    <vt:lpwstr>AA1290D7E7634F1FAE9771F0CD6649FD_13</vt:lpwstr>
  </property>
</Properties>
</file>