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83" w:rsidRPr="00116A9D" w:rsidRDefault="004C6C83" w:rsidP="004C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</w:pPr>
    </w:p>
    <w:p w:rsidR="004C6C83" w:rsidRPr="00116A9D" w:rsidRDefault="005567BB" w:rsidP="004C6C83">
      <w:pPr>
        <w:spacing w:after="60" w:line="240" w:lineRule="auto"/>
        <w:outlineLvl w:val="1"/>
        <w:rPr>
          <w:rFonts w:ascii="Cambria" w:eastAsia="Times New Roman" w:hAnsi="Cambria" w:cs="Times New Roman"/>
          <w:b/>
          <w:sz w:val="24"/>
          <w:szCs w:val="24"/>
          <w:lang w:val="fr-FR" w:eastAsia="fr-FR"/>
        </w:rPr>
      </w:pPr>
      <w:r>
        <w:rPr>
          <w:rFonts w:ascii="Cambria" w:eastAsia="Times New Roman" w:hAnsi="Cambria" w:cs="Times New Roman"/>
          <w:b/>
          <w:bCs/>
          <w:noProof/>
          <w:color w:val="000000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640.4pt;margin-top:10.8pt;width:37.4pt;height:39.45pt;z-index:251660288" stroked="t" strokeweight="2.25pt">
            <v:imagedata r:id="rId4" o:title=""/>
            <w10:wrap type="square"/>
          </v:shape>
          <o:OLEObject Type="Embed" ProgID="MSPhotoEd.3" ShapeID="_x0000_s1027" DrawAspect="Content" ObjectID="_1714141312" r:id="rId5"/>
        </w:object>
      </w:r>
      <w:r w:rsidR="004C6C83" w:rsidRPr="00116A9D">
        <w:rPr>
          <w:rFonts w:ascii="Cambria" w:eastAsia="Times New Roman" w:hAnsi="Cambria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A551C04" wp14:editId="6E209673">
            <wp:simplePos x="0" y="0"/>
            <wp:positionH relativeFrom="column">
              <wp:posOffset>-5080</wp:posOffset>
            </wp:positionH>
            <wp:positionV relativeFrom="paragraph">
              <wp:posOffset>30480</wp:posOffset>
            </wp:positionV>
            <wp:extent cx="575945" cy="579755"/>
            <wp:effectExtent l="0" t="0" r="0" b="0"/>
            <wp:wrapNone/>
            <wp:docPr id="2" name="Image 2" descr="Logo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C83" w:rsidRPr="00116A9D">
        <w:rPr>
          <w:rFonts w:ascii="Cambria" w:eastAsia="Times New Roman" w:hAnsi="Cambria" w:cs="Times New Roman"/>
          <w:sz w:val="24"/>
          <w:szCs w:val="24"/>
          <w:lang w:val="fr-FR" w:eastAsia="fr-FR"/>
        </w:rPr>
        <w:t xml:space="preserve">                                                                         </w:t>
      </w:r>
      <w:r w:rsidR="004C6C83" w:rsidRPr="00116A9D">
        <w:rPr>
          <w:rFonts w:ascii="Cambria" w:eastAsia="Times New Roman" w:hAnsi="Cambria" w:cs="Times New Roman"/>
          <w:b/>
          <w:sz w:val="24"/>
          <w:szCs w:val="24"/>
          <w:lang w:val="fr-FR" w:eastAsia="fr-FR"/>
        </w:rPr>
        <w:t>FEDERATION IVOIRIENNE DE FOOTBALL</w:t>
      </w:r>
    </w:p>
    <w:p w:rsidR="004C6C83" w:rsidRPr="00116A9D" w:rsidRDefault="004C6C83" w:rsidP="004C6C83">
      <w:pPr>
        <w:tabs>
          <w:tab w:val="left" w:pos="300"/>
          <w:tab w:val="center" w:pos="7542"/>
          <w:tab w:val="left" w:pos="1333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fr-FR"/>
        </w:rPr>
      </w:pPr>
      <w:r w:rsidRPr="00116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fr-FR"/>
        </w:rPr>
        <w:tab/>
        <w:t xml:space="preserve">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fr-FR"/>
        </w:rPr>
        <w:t xml:space="preserve">             </w:t>
      </w:r>
      <w:r w:rsidRPr="00116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fr-FR"/>
        </w:rPr>
        <w:t>LIGUE PROFESSIONNELLE DE FOOTBALL</w:t>
      </w:r>
      <w:r w:rsidRPr="00116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fr-FR"/>
        </w:rPr>
        <w:tab/>
      </w:r>
    </w:p>
    <w:p w:rsidR="004C6C83" w:rsidRPr="00116A9D" w:rsidRDefault="004C6C83" w:rsidP="004C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fr-FR"/>
        </w:rPr>
      </w:pPr>
      <w:r w:rsidRPr="00116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fr-FR"/>
        </w:rPr>
        <w:t xml:space="preserve">21ème JOURNEE (LIGUE </w:t>
      </w:r>
      <w:r w:rsidR="009A321F" w:rsidRPr="00116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fr-FR"/>
        </w:rPr>
        <w:t>1)</w:t>
      </w:r>
      <w:r w:rsidRPr="00116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fr-FR"/>
        </w:rPr>
        <w:t xml:space="preserve"> </w:t>
      </w:r>
    </w:p>
    <w:p w:rsidR="004C6C83" w:rsidRPr="00116A9D" w:rsidRDefault="004C6C83" w:rsidP="004C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fr-FR" w:eastAsia="fr-FR"/>
        </w:rPr>
      </w:pPr>
      <w:r w:rsidRPr="00116A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fr-FR" w:eastAsia="fr-FR"/>
        </w:rPr>
        <w:t>SAISON 2021/2022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8"/>
        <w:gridCol w:w="3736"/>
        <w:gridCol w:w="3577"/>
        <w:gridCol w:w="4765"/>
      </w:tblGrid>
      <w:tr w:rsidR="004C6C83" w:rsidRPr="00116A9D" w:rsidTr="00106B26">
        <w:tc>
          <w:tcPr>
            <w:tcW w:w="2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C83" w:rsidRPr="00116A9D" w:rsidRDefault="004C6C83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 w:eastAsia="fr-FR"/>
              </w:rPr>
              <w:t>DATES</w:t>
            </w:r>
          </w:p>
        </w:tc>
        <w:tc>
          <w:tcPr>
            <w:tcW w:w="3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C83" w:rsidRPr="00116A9D" w:rsidRDefault="004C6C83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 w:eastAsia="fr-FR"/>
              </w:rPr>
              <w:t>RENCONTRES</w:t>
            </w:r>
          </w:p>
        </w:tc>
        <w:tc>
          <w:tcPr>
            <w:tcW w:w="3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C83" w:rsidRPr="00116A9D" w:rsidRDefault="004C6C83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 w:eastAsia="fr-FR"/>
              </w:rPr>
              <w:t>STADES</w:t>
            </w:r>
          </w:p>
        </w:tc>
        <w:tc>
          <w:tcPr>
            <w:tcW w:w="4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C83" w:rsidRPr="00116A9D" w:rsidRDefault="004C6C83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 w:eastAsia="fr-FR"/>
              </w:rPr>
              <w:t>OFFICIELS</w:t>
            </w:r>
          </w:p>
        </w:tc>
      </w:tr>
      <w:tr w:rsidR="00192BA8" w:rsidRPr="00116A9D" w:rsidTr="001655D1">
        <w:tc>
          <w:tcPr>
            <w:tcW w:w="25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2BA8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</w:p>
          <w:p w:rsidR="00192BA8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</w:p>
          <w:p w:rsidR="00192BA8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VENDREDI 20 MAI 2022</w:t>
            </w:r>
          </w:p>
          <w:p w:rsidR="00192BA8" w:rsidRPr="00116A9D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16H00</w:t>
            </w:r>
          </w:p>
        </w:tc>
        <w:tc>
          <w:tcPr>
            <w:tcW w:w="37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2BA8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  <w:p w:rsidR="00192BA8" w:rsidRDefault="00192BA8" w:rsidP="0019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ab/>
            </w:r>
          </w:p>
          <w:p w:rsidR="00192BA8" w:rsidRPr="009336AC" w:rsidRDefault="00192BA8" w:rsidP="0019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CI" w:eastAsia="fr-FR"/>
              </w:rPr>
            </w:pPr>
            <w:r w:rsidRPr="009336AC">
              <w:rPr>
                <w:rFonts w:ascii="Times New Roman" w:eastAsia="Times New Roman" w:hAnsi="Times New Roman" w:cs="Times New Roman"/>
                <w:sz w:val="20"/>
                <w:szCs w:val="20"/>
                <w:lang w:val="fr-CI" w:eastAsia="fr-FR"/>
              </w:rPr>
              <w:t>AFAD // BOUAKE FC</w:t>
            </w:r>
          </w:p>
          <w:p w:rsidR="00192BA8" w:rsidRDefault="00192BA8" w:rsidP="00192BA8">
            <w:pPr>
              <w:tabs>
                <w:tab w:val="left" w:pos="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  <w:p w:rsidR="00192BA8" w:rsidRPr="00116A9D" w:rsidRDefault="00192BA8" w:rsidP="00192BA8">
            <w:pPr>
              <w:tabs>
                <w:tab w:val="left" w:pos="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 xml:space="preserve">                    </w:t>
            </w:r>
          </w:p>
        </w:tc>
        <w:tc>
          <w:tcPr>
            <w:tcW w:w="35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2BA8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</w:p>
          <w:p w:rsidR="00192BA8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</w:p>
          <w:p w:rsidR="00192BA8" w:rsidRPr="00116A9D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CHAMPROUX</w:t>
            </w:r>
          </w:p>
        </w:tc>
        <w:tc>
          <w:tcPr>
            <w:tcW w:w="4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2BA8" w:rsidRPr="00116A9D" w:rsidRDefault="00192BA8" w:rsidP="00165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fr-FR" w:eastAsia="fr-FR"/>
              </w:rPr>
              <w:t>Commissaire :</w:t>
            </w:r>
          </w:p>
        </w:tc>
      </w:tr>
      <w:tr w:rsidR="00192BA8" w:rsidRPr="00116A9D" w:rsidTr="001655D1">
        <w:tc>
          <w:tcPr>
            <w:tcW w:w="25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2BA8" w:rsidRPr="00116A9D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37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2BA8" w:rsidRPr="00116A9D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5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2BA8" w:rsidRPr="00116A9D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4765" w:type="dxa"/>
            <w:tcBorders>
              <w:left w:val="single" w:sz="12" w:space="0" w:color="auto"/>
              <w:right w:val="single" w:sz="12" w:space="0" w:color="auto"/>
            </w:tcBorders>
          </w:tcPr>
          <w:p w:rsidR="00192BA8" w:rsidRPr="00116A9D" w:rsidRDefault="00192BA8" w:rsidP="00165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Arbitre :</w:t>
            </w:r>
          </w:p>
        </w:tc>
      </w:tr>
      <w:tr w:rsidR="00192BA8" w:rsidRPr="00116A9D" w:rsidTr="001655D1">
        <w:tc>
          <w:tcPr>
            <w:tcW w:w="25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2BA8" w:rsidRPr="00116A9D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37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2BA8" w:rsidRPr="00116A9D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5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2BA8" w:rsidRPr="00116A9D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4765" w:type="dxa"/>
            <w:tcBorders>
              <w:left w:val="single" w:sz="12" w:space="0" w:color="auto"/>
              <w:right w:val="single" w:sz="12" w:space="0" w:color="auto"/>
            </w:tcBorders>
          </w:tcPr>
          <w:p w:rsidR="00192BA8" w:rsidRPr="00116A9D" w:rsidRDefault="00192BA8" w:rsidP="00165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1</w:t>
            </w: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er</w:t>
            </w: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 xml:space="preserve"> Assistant :</w:t>
            </w:r>
          </w:p>
        </w:tc>
      </w:tr>
      <w:tr w:rsidR="00192BA8" w:rsidRPr="00116A9D" w:rsidTr="001655D1">
        <w:tc>
          <w:tcPr>
            <w:tcW w:w="25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2BA8" w:rsidRPr="00116A9D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37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2BA8" w:rsidRPr="00116A9D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5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2BA8" w:rsidRPr="00116A9D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4765" w:type="dxa"/>
            <w:tcBorders>
              <w:left w:val="single" w:sz="12" w:space="0" w:color="auto"/>
              <w:right w:val="single" w:sz="12" w:space="0" w:color="auto"/>
            </w:tcBorders>
          </w:tcPr>
          <w:p w:rsidR="00192BA8" w:rsidRPr="00116A9D" w:rsidRDefault="00192BA8" w:rsidP="00165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2</w:t>
            </w: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ème</w:t>
            </w: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 xml:space="preserve"> Assistant :</w:t>
            </w:r>
          </w:p>
        </w:tc>
      </w:tr>
      <w:tr w:rsidR="00192BA8" w:rsidRPr="00116A9D" w:rsidTr="001655D1">
        <w:tc>
          <w:tcPr>
            <w:tcW w:w="259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192BA8" w:rsidRPr="00116A9D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37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192BA8" w:rsidRPr="00116A9D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5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192BA8" w:rsidRPr="00116A9D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4765" w:type="dxa"/>
            <w:tcBorders>
              <w:left w:val="single" w:sz="12" w:space="0" w:color="auto"/>
              <w:right w:val="single" w:sz="12" w:space="0" w:color="auto"/>
            </w:tcBorders>
          </w:tcPr>
          <w:p w:rsidR="00192BA8" w:rsidRPr="00116A9D" w:rsidRDefault="00192BA8" w:rsidP="00165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4</w:t>
            </w: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ème</w:t>
            </w: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 xml:space="preserve"> Officiel :</w:t>
            </w:r>
          </w:p>
        </w:tc>
      </w:tr>
      <w:tr w:rsidR="00192BA8" w:rsidRPr="00116A9D" w:rsidTr="001655D1">
        <w:tc>
          <w:tcPr>
            <w:tcW w:w="25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2BA8" w:rsidRPr="00116A9D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37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2BA8" w:rsidRPr="00116A9D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5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2BA8" w:rsidRPr="00116A9D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4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2BA8" w:rsidRPr="00116A9D" w:rsidRDefault="00192BA8" w:rsidP="00165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Assistance Médicale :</w:t>
            </w:r>
          </w:p>
        </w:tc>
      </w:tr>
      <w:tr w:rsidR="00192BA8" w:rsidRPr="00116A9D" w:rsidTr="00106B26">
        <w:tc>
          <w:tcPr>
            <w:tcW w:w="25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2BA8" w:rsidRDefault="00192BA8" w:rsidP="0019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</w:p>
          <w:p w:rsidR="00192BA8" w:rsidRDefault="00192BA8" w:rsidP="0019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</w:p>
          <w:p w:rsidR="00192BA8" w:rsidRDefault="00192BA8" w:rsidP="0019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SAMEDI 21 MAI 2022</w:t>
            </w:r>
          </w:p>
          <w:p w:rsidR="00192BA8" w:rsidRPr="00116A9D" w:rsidRDefault="00192BA8" w:rsidP="0019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15H30</w:t>
            </w:r>
          </w:p>
        </w:tc>
        <w:tc>
          <w:tcPr>
            <w:tcW w:w="37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2BA8" w:rsidRDefault="00192BA8" w:rsidP="0019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CI" w:eastAsia="fr-FR"/>
              </w:rPr>
            </w:pPr>
          </w:p>
          <w:p w:rsidR="00192BA8" w:rsidRDefault="00192BA8" w:rsidP="0019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CI" w:eastAsia="fr-FR"/>
              </w:rPr>
            </w:pPr>
          </w:p>
          <w:p w:rsidR="00192BA8" w:rsidRDefault="00192BA8" w:rsidP="00192BA8">
            <w:pPr>
              <w:tabs>
                <w:tab w:val="left" w:pos="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CI" w:eastAsia="fr-FR"/>
              </w:rPr>
              <w:t xml:space="preserve">                </w:t>
            </w:r>
            <w:r w:rsidRPr="009336AC">
              <w:rPr>
                <w:rFonts w:ascii="Times New Roman" w:eastAsia="Times New Roman" w:hAnsi="Times New Roman" w:cs="Times New Roman"/>
                <w:sz w:val="20"/>
                <w:szCs w:val="20"/>
                <w:lang w:val="fr-CI" w:eastAsia="fr-FR"/>
              </w:rPr>
              <w:t>STELLA // SOL FC</w:t>
            </w:r>
          </w:p>
          <w:p w:rsidR="00192BA8" w:rsidRPr="009336AC" w:rsidRDefault="00192BA8" w:rsidP="0019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CI" w:eastAsia="fr-FR"/>
              </w:rPr>
            </w:pPr>
          </w:p>
        </w:tc>
        <w:tc>
          <w:tcPr>
            <w:tcW w:w="35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2BA8" w:rsidRPr="009336AC" w:rsidRDefault="00192BA8" w:rsidP="0019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CI" w:eastAsia="fr-FR"/>
              </w:rPr>
            </w:pPr>
          </w:p>
          <w:p w:rsidR="00192BA8" w:rsidRPr="009336AC" w:rsidRDefault="00192BA8" w:rsidP="0019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CI" w:eastAsia="fr-FR"/>
              </w:rPr>
            </w:pPr>
          </w:p>
          <w:p w:rsidR="00192BA8" w:rsidRDefault="00192BA8" w:rsidP="0019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CHAMPROUX</w:t>
            </w:r>
          </w:p>
          <w:p w:rsidR="00192BA8" w:rsidRPr="00857153" w:rsidRDefault="00192BA8" w:rsidP="0019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2BA8" w:rsidRPr="00116A9D" w:rsidRDefault="00192BA8" w:rsidP="00192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fr-FR" w:eastAsia="fr-FR"/>
              </w:rPr>
              <w:t>Commissaire :</w:t>
            </w:r>
          </w:p>
        </w:tc>
      </w:tr>
      <w:tr w:rsidR="009A321F" w:rsidRPr="00116A9D" w:rsidTr="00106B26">
        <w:tc>
          <w:tcPr>
            <w:tcW w:w="25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37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5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4765" w:type="dxa"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Arbitre :</w:t>
            </w:r>
          </w:p>
        </w:tc>
      </w:tr>
      <w:tr w:rsidR="009A321F" w:rsidRPr="00116A9D" w:rsidTr="00106B26">
        <w:tc>
          <w:tcPr>
            <w:tcW w:w="25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37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5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4765" w:type="dxa"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1</w:t>
            </w: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er</w:t>
            </w: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 xml:space="preserve"> Assistant :</w:t>
            </w:r>
          </w:p>
        </w:tc>
      </w:tr>
      <w:tr w:rsidR="009A321F" w:rsidRPr="00116A9D" w:rsidTr="00106B26">
        <w:tc>
          <w:tcPr>
            <w:tcW w:w="25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37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5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4765" w:type="dxa"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2</w:t>
            </w: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ème</w:t>
            </w: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 xml:space="preserve"> Assistant :</w:t>
            </w:r>
          </w:p>
        </w:tc>
      </w:tr>
      <w:tr w:rsidR="009A321F" w:rsidRPr="00116A9D" w:rsidTr="00106B26">
        <w:tc>
          <w:tcPr>
            <w:tcW w:w="259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37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5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4765" w:type="dxa"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4</w:t>
            </w: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ème</w:t>
            </w: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 xml:space="preserve"> Officiel :</w:t>
            </w:r>
          </w:p>
        </w:tc>
      </w:tr>
      <w:tr w:rsidR="009A321F" w:rsidRPr="00116A9D" w:rsidTr="00106B26">
        <w:tc>
          <w:tcPr>
            <w:tcW w:w="25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37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5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4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Assistance Médicale :</w:t>
            </w:r>
          </w:p>
        </w:tc>
      </w:tr>
      <w:tr w:rsidR="009A321F" w:rsidRPr="00116A9D" w:rsidTr="00106B26">
        <w:tc>
          <w:tcPr>
            <w:tcW w:w="25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321F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</w:p>
          <w:p w:rsidR="009A321F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</w:p>
          <w:p w:rsidR="009A321F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SAMEDI 21 MAI 2022</w:t>
            </w:r>
          </w:p>
          <w:p w:rsidR="009A321F" w:rsidRPr="00116A9D" w:rsidRDefault="005567BB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17H45</w:t>
            </w:r>
            <w:bookmarkStart w:id="0" w:name="_GoBack"/>
            <w:bookmarkEnd w:id="0"/>
          </w:p>
        </w:tc>
        <w:tc>
          <w:tcPr>
            <w:tcW w:w="37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321F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</w:p>
          <w:p w:rsidR="009A321F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</w:p>
          <w:p w:rsidR="009A321F" w:rsidRPr="00116A9D" w:rsidRDefault="00192BA8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ES BAFING // SOA</w:t>
            </w:r>
          </w:p>
        </w:tc>
        <w:tc>
          <w:tcPr>
            <w:tcW w:w="35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321F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fr-FR"/>
              </w:rPr>
            </w:pPr>
          </w:p>
          <w:p w:rsidR="009A321F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fr-FR"/>
              </w:rPr>
            </w:pPr>
          </w:p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fr-FR"/>
              </w:rPr>
              <w:t>CHAMPROUX</w:t>
            </w:r>
          </w:p>
        </w:tc>
        <w:tc>
          <w:tcPr>
            <w:tcW w:w="4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fr-FR" w:eastAsia="fr-FR"/>
              </w:rPr>
              <w:t>Commissaire :</w:t>
            </w:r>
          </w:p>
        </w:tc>
      </w:tr>
      <w:tr w:rsidR="009A321F" w:rsidRPr="00116A9D" w:rsidTr="00106B26">
        <w:tc>
          <w:tcPr>
            <w:tcW w:w="25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37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5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4765" w:type="dxa"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Arbitre :</w:t>
            </w:r>
          </w:p>
        </w:tc>
      </w:tr>
      <w:tr w:rsidR="009A321F" w:rsidRPr="00116A9D" w:rsidTr="00106B26">
        <w:tc>
          <w:tcPr>
            <w:tcW w:w="25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37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5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4765" w:type="dxa"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1</w:t>
            </w: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er</w:t>
            </w: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 xml:space="preserve"> Assistant :</w:t>
            </w:r>
          </w:p>
        </w:tc>
      </w:tr>
      <w:tr w:rsidR="009A321F" w:rsidRPr="00116A9D" w:rsidTr="00106B26">
        <w:tc>
          <w:tcPr>
            <w:tcW w:w="25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37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5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4765" w:type="dxa"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2</w:t>
            </w: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ème</w:t>
            </w: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 xml:space="preserve"> Assistant :</w:t>
            </w:r>
          </w:p>
        </w:tc>
      </w:tr>
      <w:tr w:rsidR="009A321F" w:rsidRPr="00116A9D" w:rsidTr="00106B26">
        <w:tc>
          <w:tcPr>
            <w:tcW w:w="259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37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5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4765" w:type="dxa"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4</w:t>
            </w: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ème</w:t>
            </w: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 xml:space="preserve"> Officiel :</w:t>
            </w:r>
          </w:p>
        </w:tc>
      </w:tr>
      <w:tr w:rsidR="009A321F" w:rsidRPr="00116A9D" w:rsidTr="00106B26">
        <w:tc>
          <w:tcPr>
            <w:tcW w:w="25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37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5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4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Assistance Médicale :</w:t>
            </w:r>
          </w:p>
        </w:tc>
      </w:tr>
      <w:tr w:rsidR="00192BA8" w:rsidRPr="00116A9D" w:rsidTr="001655D1">
        <w:tc>
          <w:tcPr>
            <w:tcW w:w="25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2BA8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</w:p>
          <w:p w:rsidR="00192BA8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</w:p>
          <w:p w:rsidR="00192BA8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DIMANCHE 22 MAI 2022</w:t>
            </w:r>
          </w:p>
          <w:p w:rsidR="00192BA8" w:rsidRPr="00116A9D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15H30</w:t>
            </w:r>
          </w:p>
        </w:tc>
        <w:tc>
          <w:tcPr>
            <w:tcW w:w="37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2BA8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</w:p>
          <w:p w:rsidR="00192BA8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</w:p>
          <w:p w:rsidR="00192BA8" w:rsidRPr="00116A9D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ASI ABENGOUROU // CO KORHOGO</w:t>
            </w:r>
          </w:p>
        </w:tc>
        <w:tc>
          <w:tcPr>
            <w:tcW w:w="35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2BA8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fr-FR"/>
              </w:rPr>
            </w:pPr>
          </w:p>
          <w:p w:rsidR="00192BA8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fr-FR"/>
              </w:rPr>
            </w:pPr>
          </w:p>
          <w:p w:rsidR="00192BA8" w:rsidRPr="00116A9D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fr-FR"/>
              </w:rPr>
              <w:t>CHAMPROUX</w:t>
            </w:r>
          </w:p>
        </w:tc>
        <w:tc>
          <w:tcPr>
            <w:tcW w:w="4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2BA8" w:rsidRPr="00116A9D" w:rsidRDefault="00192BA8" w:rsidP="00165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fr-FR" w:eastAsia="fr-FR"/>
              </w:rPr>
              <w:t>Commissaire :</w:t>
            </w:r>
          </w:p>
        </w:tc>
      </w:tr>
      <w:tr w:rsidR="00192BA8" w:rsidRPr="00116A9D" w:rsidTr="001655D1">
        <w:tc>
          <w:tcPr>
            <w:tcW w:w="25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2BA8" w:rsidRPr="00116A9D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37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2BA8" w:rsidRPr="00116A9D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5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2BA8" w:rsidRPr="00116A9D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4765" w:type="dxa"/>
            <w:tcBorders>
              <w:left w:val="single" w:sz="12" w:space="0" w:color="auto"/>
              <w:right w:val="single" w:sz="12" w:space="0" w:color="auto"/>
            </w:tcBorders>
          </w:tcPr>
          <w:p w:rsidR="00192BA8" w:rsidRPr="00116A9D" w:rsidRDefault="00192BA8" w:rsidP="00165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Arbitre :</w:t>
            </w:r>
          </w:p>
        </w:tc>
      </w:tr>
      <w:tr w:rsidR="00192BA8" w:rsidRPr="00116A9D" w:rsidTr="001655D1">
        <w:tc>
          <w:tcPr>
            <w:tcW w:w="25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2BA8" w:rsidRPr="00116A9D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37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2BA8" w:rsidRPr="00116A9D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5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2BA8" w:rsidRPr="00116A9D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4765" w:type="dxa"/>
            <w:tcBorders>
              <w:left w:val="single" w:sz="12" w:space="0" w:color="auto"/>
              <w:right w:val="single" w:sz="12" w:space="0" w:color="auto"/>
            </w:tcBorders>
          </w:tcPr>
          <w:p w:rsidR="00192BA8" w:rsidRPr="00116A9D" w:rsidRDefault="00192BA8" w:rsidP="00165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1</w:t>
            </w: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er</w:t>
            </w: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 xml:space="preserve"> Assistant :</w:t>
            </w:r>
          </w:p>
        </w:tc>
      </w:tr>
      <w:tr w:rsidR="00192BA8" w:rsidRPr="00116A9D" w:rsidTr="001655D1">
        <w:tc>
          <w:tcPr>
            <w:tcW w:w="25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2BA8" w:rsidRPr="00116A9D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37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2BA8" w:rsidRPr="00116A9D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5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2BA8" w:rsidRPr="00116A9D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4765" w:type="dxa"/>
            <w:tcBorders>
              <w:left w:val="single" w:sz="12" w:space="0" w:color="auto"/>
              <w:right w:val="single" w:sz="12" w:space="0" w:color="auto"/>
            </w:tcBorders>
          </w:tcPr>
          <w:p w:rsidR="00192BA8" w:rsidRPr="00116A9D" w:rsidRDefault="00192BA8" w:rsidP="00165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2</w:t>
            </w: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ème</w:t>
            </w: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 xml:space="preserve"> Assistant :</w:t>
            </w:r>
          </w:p>
        </w:tc>
      </w:tr>
      <w:tr w:rsidR="00192BA8" w:rsidRPr="00116A9D" w:rsidTr="001655D1">
        <w:tc>
          <w:tcPr>
            <w:tcW w:w="259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192BA8" w:rsidRPr="00116A9D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37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192BA8" w:rsidRPr="00116A9D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5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192BA8" w:rsidRPr="00116A9D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4765" w:type="dxa"/>
            <w:tcBorders>
              <w:left w:val="single" w:sz="12" w:space="0" w:color="auto"/>
              <w:right w:val="single" w:sz="12" w:space="0" w:color="auto"/>
            </w:tcBorders>
          </w:tcPr>
          <w:p w:rsidR="00192BA8" w:rsidRPr="00116A9D" w:rsidRDefault="00192BA8" w:rsidP="00165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4</w:t>
            </w: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ème</w:t>
            </w: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 xml:space="preserve"> Officiel :</w:t>
            </w:r>
          </w:p>
        </w:tc>
      </w:tr>
      <w:tr w:rsidR="00192BA8" w:rsidRPr="00116A9D" w:rsidTr="001655D1">
        <w:tc>
          <w:tcPr>
            <w:tcW w:w="25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2BA8" w:rsidRPr="00116A9D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37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2BA8" w:rsidRPr="00116A9D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5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2BA8" w:rsidRPr="00116A9D" w:rsidRDefault="00192BA8" w:rsidP="0016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4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2BA8" w:rsidRPr="00116A9D" w:rsidRDefault="00192BA8" w:rsidP="00165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Assistance Médicale :</w:t>
            </w:r>
          </w:p>
        </w:tc>
      </w:tr>
      <w:tr w:rsidR="00192BA8" w:rsidRPr="00116A9D" w:rsidTr="00106B26">
        <w:tc>
          <w:tcPr>
            <w:tcW w:w="25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2BA8" w:rsidRDefault="00192BA8" w:rsidP="0019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</w:p>
          <w:p w:rsidR="00192BA8" w:rsidRDefault="00192BA8" w:rsidP="0019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</w:p>
          <w:p w:rsidR="00192BA8" w:rsidRDefault="00192BA8" w:rsidP="0019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DIMANCHE 22 MAI 2022</w:t>
            </w:r>
          </w:p>
          <w:p w:rsidR="00192BA8" w:rsidRPr="00116A9D" w:rsidRDefault="00192BA8" w:rsidP="0019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18H00</w:t>
            </w:r>
          </w:p>
        </w:tc>
        <w:tc>
          <w:tcPr>
            <w:tcW w:w="37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2BA8" w:rsidRDefault="00192BA8" w:rsidP="0019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  <w:p w:rsidR="00192BA8" w:rsidRDefault="00192BA8" w:rsidP="0019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  <w:p w:rsidR="00192BA8" w:rsidRPr="00116A9D" w:rsidRDefault="00192BA8" w:rsidP="0019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LYS SASSANDRA // SC GAGNOA</w:t>
            </w:r>
          </w:p>
        </w:tc>
        <w:tc>
          <w:tcPr>
            <w:tcW w:w="35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2BA8" w:rsidRDefault="00192BA8" w:rsidP="0019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</w:p>
          <w:p w:rsidR="00192BA8" w:rsidRDefault="00192BA8" w:rsidP="0019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</w:p>
          <w:p w:rsidR="00192BA8" w:rsidRPr="00116A9D" w:rsidRDefault="00192BA8" w:rsidP="0019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CHAMPROUX</w:t>
            </w:r>
          </w:p>
        </w:tc>
        <w:tc>
          <w:tcPr>
            <w:tcW w:w="4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2BA8" w:rsidRPr="00116A9D" w:rsidRDefault="00192BA8" w:rsidP="00192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fr-FR" w:eastAsia="fr-FR"/>
              </w:rPr>
              <w:t>Commissaire :</w:t>
            </w:r>
          </w:p>
        </w:tc>
      </w:tr>
      <w:tr w:rsidR="009A321F" w:rsidRPr="00116A9D" w:rsidTr="00106B26">
        <w:tc>
          <w:tcPr>
            <w:tcW w:w="25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37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35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4765" w:type="dxa"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Arbitre :</w:t>
            </w:r>
          </w:p>
        </w:tc>
      </w:tr>
      <w:tr w:rsidR="009A321F" w:rsidRPr="00116A9D" w:rsidTr="00106B26">
        <w:tc>
          <w:tcPr>
            <w:tcW w:w="25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37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35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4765" w:type="dxa"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1</w:t>
            </w: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er</w:t>
            </w: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 xml:space="preserve"> Assistant :</w:t>
            </w:r>
          </w:p>
        </w:tc>
      </w:tr>
      <w:tr w:rsidR="009A321F" w:rsidRPr="00116A9D" w:rsidTr="00106B26">
        <w:tc>
          <w:tcPr>
            <w:tcW w:w="25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37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35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4765" w:type="dxa"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2</w:t>
            </w: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ème</w:t>
            </w: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 xml:space="preserve"> Assistant :</w:t>
            </w:r>
          </w:p>
        </w:tc>
      </w:tr>
      <w:tr w:rsidR="009A321F" w:rsidRPr="00116A9D" w:rsidTr="00106B26">
        <w:tc>
          <w:tcPr>
            <w:tcW w:w="259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37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35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4765" w:type="dxa"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4</w:t>
            </w: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ème</w:t>
            </w: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 xml:space="preserve"> Officiel :</w:t>
            </w:r>
          </w:p>
        </w:tc>
      </w:tr>
      <w:tr w:rsidR="009A321F" w:rsidRPr="00116A9D" w:rsidTr="00106B26">
        <w:tc>
          <w:tcPr>
            <w:tcW w:w="25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37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35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4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Assistance Médicale :</w:t>
            </w:r>
          </w:p>
        </w:tc>
      </w:tr>
      <w:tr w:rsidR="009A321F" w:rsidRPr="00116A9D" w:rsidTr="00106B26">
        <w:tc>
          <w:tcPr>
            <w:tcW w:w="25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321F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</w:p>
          <w:p w:rsidR="009A321F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</w:p>
          <w:p w:rsidR="009A321F" w:rsidRPr="00192BA8" w:rsidRDefault="00192BA8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/>
              </w:rPr>
            </w:pPr>
            <w:r w:rsidRPr="00192BA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 w:eastAsia="fr-FR"/>
              </w:rPr>
              <w:t>Match en retard</w:t>
            </w:r>
          </w:p>
        </w:tc>
        <w:tc>
          <w:tcPr>
            <w:tcW w:w="37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321F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9A321F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9A321F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FC SAN PEDRO // USC BASSAM</w:t>
            </w:r>
          </w:p>
          <w:p w:rsidR="009A321F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</w:p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35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321F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fr-FR"/>
              </w:rPr>
            </w:pPr>
          </w:p>
          <w:p w:rsidR="009A321F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fr-FR"/>
              </w:rPr>
            </w:pPr>
          </w:p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fr-FR"/>
              </w:rPr>
              <w:t>CHAMPROUX</w:t>
            </w:r>
          </w:p>
        </w:tc>
        <w:tc>
          <w:tcPr>
            <w:tcW w:w="4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fr-FR" w:eastAsia="fr-FR"/>
              </w:rPr>
              <w:t>Commissaire :</w:t>
            </w:r>
          </w:p>
        </w:tc>
      </w:tr>
      <w:tr w:rsidR="009A321F" w:rsidRPr="00116A9D" w:rsidTr="00106B26">
        <w:tc>
          <w:tcPr>
            <w:tcW w:w="25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37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5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4765" w:type="dxa"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Arbitre :</w:t>
            </w:r>
          </w:p>
        </w:tc>
      </w:tr>
      <w:tr w:rsidR="009A321F" w:rsidRPr="00116A9D" w:rsidTr="00106B26">
        <w:tc>
          <w:tcPr>
            <w:tcW w:w="25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37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5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4765" w:type="dxa"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1</w:t>
            </w: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er</w:t>
            </w: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 xml:space="preserve"> Assistant :</w:t>
            </w:r>
          </w:p>
        </w:tc>
      </w:tr>
      <w:tr w:rsidR="009A321F" w:rsidRPr="00116A9D" w:rsidTr="00106B26">
        <w:tc>
          <w:tcPr>
            <w:tcW w:w="25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37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5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4765" w:type="dxa"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2</w:t>
            </w: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ème</w:t>
            </w: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 xml:space="preserve"> Assistant :</w:t>
            </w:r>
          </w:p>
        </w:tc>
      </w:tr>
      <w:tr w:rsidR="009A321F" w:rsidRPr="00116A9D" w:rsidTr="00106B26">
        <w:tc>
          <w:tcPr>
            <w:tcW w:w="259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37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5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4765" w:type="dxa"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4</w:t>
            </w: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ème</w:t>
            </w: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 xml:space="preserve"> Officiel :</w:t>
            </w:r>
          </w:p>
        </w:tc>
      </w:tr>
      <w:tr w:rsidR="009A321F" w:rsidRPr="00116A9D" w:rsidTr="00106B26">
        <w:tc>
          <w:tcPr>
            <w:tcW w:w="25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37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5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4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Assistance Médicale :</w:t>
            </w:r>
          </w:p>
        </w:tc>
      </w:tr>
      <w:tr w:rsidR="009A321F" w:rsidRPr="00116A9D" w:rsidTr="00106B26">
        <w:tc>
          <w:tcPr>
            <w:tcW w:w="25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321F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</w:p>
          <w:p w:rsidR="009A321F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</w:p>
          <w:p w:rsidR="009A321F" w:rsidRPr="00116A9D" w:rsidRDefault="00192BA8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192BA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 w:eastAsia="fr-FR"/>
              </w:rPr>
              <w:t>Match en retard</w:t>
            </w:r>
          </w:p>
        </w:tc>
        <w:tc>
          <w:tcPr>
            <w:tcW w:w="37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321F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  <w:p w:rsidR="009A321F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RACING CLUB // ASEC MIMOSAS</w:t>
            </w:r>
          </w:p>
        </w:tc>
        <w:tc>
          <w:tcPr>
            <w:tcW w:w="35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321F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</w:p>
          <w:p w:rsidR="009A321F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</w:p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CHAMPROUX</w:t>
            </w:r>
          </w:p>
        </w:tc>
        <w:tc>
          <w:tcPr>
            <w:tcW w:w="4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fr-FR" w:eastAsia="fr-FR"/>
              </w:rPr>
              <w:t>Commissaire :</w:t>
            </w:r>
          </w:p>
        </w:tc>
      </w:tr>
      <w:tr w:rsidR="009A321F" w:rsidRPr="00116A9D" w:rsidTr="00106B26">
        <w:tc>
          <w:tcPr>
            <w:tcW w:w="25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37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5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4765" w:type="dxa"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Arbitre :</w:t>
            </w:r>
          </w:p>
        </w:tc>
      </w:tr>
      <w:tr w:rsidR="009A321F" w:rsidRPr="00116A9D" w:rsidTr="00106B26">
        <w:tc>
          <w:tcPr>
            <w:tcW w:w="25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37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5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4765" w:type="dxa"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1</w:t>
            </w: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er</w:t>
            </w: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 xml:space="preserve"> Assistant :</w:t>
            </w:r>
          </w:p>
        </w:tc>
      </w:tr>
      <w:tr w:rsidR="009A321F" w:rsidRPr="00116A9D" w:rsidTr="00106B26">
        <w:tc>
          <w:tcPr>
            <w:tcW w:w="25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37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5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4765" w:type="dxa"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2</w:t>
            </w: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ème</w:t>
            </w: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 xml:space="preserve"> Assistant :</w:t>
            </w:r>
          </w:p>
        </w:tc>
      </w:tr>
      <w:tr w:rsidR="009A321F" w:rsidRPr="00116A9D" w:rsidTr="00106B26">
        <w:tc>
          <w:tcPr>
            <w:tcW w:w="259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37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5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4765" w:type="dxa"/>
            <w:tcBorders>
              <w:left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4</w:t>
            </w: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ème</w:t>
            </w: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 xml:space="preserve"> Officiel :</w:t>
            </w:r>
          </w:p>
        </w:tc>
      </w:tr>
      <w:tr w:rsidR="009A321F" w:rsidRPr="00116A9D" w:rsidTr="00106B26">
        <w:tc>
          <w:tcPr>
            <w:tcW w:w="25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37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5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4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321F" w:rsidRPr="00116A9D" w:rsidRDefault="009A321F" w:rsidP="00106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</w:pPr>
            <w:r w:rsidRPr="00116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Assistance Médicale :</w:t>
            </w:r>
          </w:p>
        </w:tc>
      </w:tr>
    </w:tbl>
    <w:p w:rsidR="004C6C83" w:rsidRDefault="004C6C83" w:rsidP="004C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fr-FR"/>
        </w:rPr>
      </w:pPr>
      <w:proofErr w:type="gramStart"/>
      <w:r w:rsidRPr="00116A9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fr-FR"/>
        </w:rPr>
        <w:t>NB:</w:t>
      </w:r>
      <w:proofErr w:type="gramEnd"/>
      <w:r w:rsidRPr="00116A9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fr-FR"/>
        </w:rPr>
        <w:t xml:space="preserve"> Ce programme est susceptible d’être modifié selon certaines circonstances</w:t>
      </w:r>
    </w:p>
    <w:sectPr w:rsidR="004C6C83" w:rsidSect="00116A9D">
      <w:pgSz w:w="15840" w:h="12240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83"/>
    <w:rsid w:val="00192BA8"/>
    <w:rsid w:val="004C6C83"/>
    <w:rsid w:val="005567BB"/>
    <w:rsid w:val="009A321F"/>
    <w:rsid w:val="00BD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0545DF8"/>
  <w15:chartTrackingRefBased/>
  <w15:docId w15:val="{81B5E8BC-88C3-49F5-AC92-C9187938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C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2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2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2022-05-15T15:23:00Z</cp:lastPrinted>
  <dcterms:created xsi:type="dcterms:W3CDTF">2022-05-13T09:55:00Z</dcterms:created>
  <dcterms:modified xsi:type="dcterms:W3CDTF">2022-05-15T15:35:00Z</dcterms:modified>
</cp:coreProperties>
</file>